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66" w:rsidRDefault="00C51266" w:rsidP="00C51266">
      <w:pPr>
        <w:spacing w:after="0" w:line="240" w:lineRule="auto"/>
        <w:ind w:left="119"/>
        <w:jc w:val="center"/>
        <w:rPr>
          <w:lang w:val="ru-RU"/>
        </w:rPr>
      </w:pPr>
      <w:bookmarkStart w:id="0" w:name="block-4111613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1266" w:rsidRDefault="00C51266" w:rsidP="00C51266">
      <w:pPr>
        <w:spacing w:after="0" w:line="240" w:lineRule="auto"/>
        <w:ind w:left="119"/>
        <w:jc w:val="center"/>
        <w:rPr>
          <w:lang w:val="ru-RU"/>
        </w:rPr>
      </w:pPr>
      <w:bookmarkStart w:id="1" w:name="4fa1f4ac-a23b-40a9-b358-a2c621e11e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51266" w:rsidRDefault="00C51266" w:rsidP="00C51266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комитета по образованию </w:t>
      </w:r>
      <w:r>
        <w:rPr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Кормиловского муниципального района</w:t>
      </w:r>
      <w:bookmarkStart w:id="2" w:name="c71c69c9-f8ba-40ed-b513-d1d0a2bb969c"/>
      <w:bookmarkEnd w:id="2"/>
    </w:p>
    <w:p w:rsidR="00C51266" w:rsidRDefault="00C51266" w:rsidP="00C51266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МБОУ "Георгиевская СОШ"</w:t>
      </w:r>
    </w:p>
    <w:p w:rsidR="00C51266" w:rsidRPr="001A4FFC" w:rsidRDefault="00C51266" w:rsidP="00C51266">
      <w:pPr>
        <w:spacing w:after="0"/>
        <w:ind w:left="120"/>
        <w:rPr>
          <w:lang w:val="ru-RU"/>
        </w:rPr>
      </w:pPr>
    </w:p>
    <w:p w:rsidR="00C51266" w:rsidRPr="001A4FFC" w:rsidRDefault="00C51266" w:rsidP="00C51266">
      <w:pPr>
        <w:spacing w:after="0"/>
        <w:ind w:left="120"/>
        <w:rPr>
          <w:lang w:val="ru-RU"/>
        </w:rPr>
      </w:pPr>
    </w:p>
    <w:p w:rsidR="00C51266" w:rsidRPr="001A4FFC" w:rsidRDefault="00C51266" w:rsidP="00C51266">
      <w:pPr>
        <w:spacing w:after="0"/>
        <w:ind w:left="120"/>
        <w:rPr>
          <w:lang w:val="ru-RU"/>
        </w:rPr>
      </w:pPr>
    </w:p>
    <w:p w:rsidR="00C51266" w:rsidRPr="001A4FFC" w:rsidRDefault="00C51266" w:rsidP="00C51266">
      <w:pPr>
        <w:spacing w:after="0" w:line="240" w:lineRule="auto"/>
        <w:ind w:left="120"/>
        <w:rPr>
          <w:lang w:val="ru-RU"/>
        </w:rPr>
      </w:pPr>
    </w:p>
    <w:p w:rsidR="00EA302E" w:rsidRPr="00C51266" w:rsidRDefault="00D3533D">
      <w:pPr>
        <w:spacing w:after="0"/>
        <w:ind w:left="12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</w:t>
      </w:r>
      <w:bookmarkStart w:id="3" w:name="_GoBack"/>
      <w:bookmarkEnd w:id="3"/>
      <w:r>
        <w:rPr>
          <w:noProof/>
        </w:rPr>
        <w:drawing>
          <wp:inline distT="0" distB="0" distL="0" distR="0" wp14:anchorId="02FDD6D5" wp14:editId="01564F70">
            <wp:extent cx="1553845" cy="2078990"/>
            <wp:effectExtent l="0" t="0" r="825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02E" w:rsidRPr="00C51266" w:rsidRDefault="00EA302E">
      <w:pPr>
        <w:spacing w:after="0"/>
        <w:ind w:left="120"/>
        <w:rPr>
          <w:lang w:val="ru-RU"/>
        </w:rPr>
      </w:pPr>
    </w:p>
    <w:p w:rsidR="00EA302E" w:rsidRPr="00C51266" w:rsidRDefault="00EA302E">
      <w:pPr>
        <w:spacing w:after="0"/>
        <w:ind w:left="120"/>
        <w:rPr>
          <w:lang w:val="ru-RU"/>
        </w:rPr>
      </w:pPr>
    </w:p>
    <w:p w:rsidR="00EA302E" w:rsidRPr="00C51266" w:rsidRDefault="00EA302E">
      <w:pPr>
        <w:spacing w:after="0"/>
        <w:ind w:left="120"/>
        <w:rPr>
          <w:lang w:val="ru-RU"/>
        </w:rPr>
      </w:pPr>
    </w:p>
    <w:p w:rsidR="00EA302E" w:rsidRPr="00C51266" w:rsidRDefault="00BE7DD9">
      <w:pPr>
        <w:spacing w:after="0" w:line="408" w:lineRule="auto"/>
        <w:ind w:left="120"/>
        <w:jc w:val="center"/>
        <w:rPr>
          <w:lang w:val="ru-RU"/>
        </w:rPr>
      </w:pPr>
      <w:r w:rsidRPr="00C512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A302E" w:rsidRPr="00C51266" w:rsidRDefault="00BE7DD9">
      <w:pPr>
        <w:spacing w:after="0" w:line="408" w:lineRule="auto"/>
        <w:ind w:left="120"/>
        <w:jc w:val="center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1266">
        <w:rPr>
          <w:rFonts w:ascii="Times New Roman" w:hAnsi="Times New Roman"/>
          <w:color w:val="000000"/>
          <w:sz w:val="28"/>
          <w:lang w:val="ru-RU"/>
        </w:rPr>
        <w:t xml:space="preserve"> 5408079)</w:t>
      </w:r>
    </w:p>
    <w:p w:rsidR="00EA302E" w:rsidRPr="00C51266" w:rsidRDefault="00EA302E">
      <w:pPr>
        <w:spacing w:after="0"/>
        <w:ind w:left="120"/>
        <w:jc w:val="center"/>
        <w:rPr>
          <w:lang w:val="ru-RU"/>
        </w:rPr>
      </w:pPr>
    </w:p>
    <w:p w:rsidR="00EA302E" w:rsidRPr="00C51266" w:rsidRDefault="00BE7DD9">
      <w:pPr>
        <w:spacing w:after="0" w:line="408" w:lineRule="auto"/>
        <w:ind w:left="120"/>
        <w:jc w:val="center"/>
        <w:rPr>
          <w:lang w:val="ru-RU"/>
        </w:rPr>
      </w:pPr>
      <w:r w:rsidRPr="00C51266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EA302E" w:rsidRPr="00C51266" w:rsidRDefault="00BE7DD9">
      <w:pPr>
        <w:spacing w:after="0" w:line="408" w:lineRule="auto"/>
        <w:ind w:left="120"/>
        <w:jc w:val="center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A302E" w:rsidRPr="00C51266" w:rsidRDefault="00EA302E">
      <w:pPr>
        <w:spacing w:after="0"/>
        <w:ind w:left="120"/>
        <w:jc w:val="center"/>
        <w:rPr>
          <w:lang w:val="ru-RU"/>
        </w:rPr>
      </w:pPr>
    </w:p>
    <w:p w:rsidR="00EA302E" w:rsidRPr="00C51266" w:rsidRDefault="00EA302E">
      <w:pPr>
        <w:spacing w:after="0"/>
        <w:ind w:left="120"/>
        <w:jc w:val="center"/>
        <w:rPr>
          <w:lang w:val="ru-RU"/>
        </w:rPr>
      </w:pPr>
    </w:p>
    <w:p w:rsidR="00EA302E" w:rsidRPr="00C51266" w:rsidRDefault="00EA302E" w:rsidP="00C51266">
      <w:pPr>
        <w:spacing w:after="0"/>
        <w:rPr>
          <w:lang w:val="ru-RU"/>
        </w:rPr>
      </w:pPr>
    </w:p>
    <w:p w:rsidR="00EA302E" w:rsidRPr="00C51266" w:rsidRDefault="00EA302E">
      <w:pPr>
        <w:spacing w:after="0"/>
        <w:ind w:left="120"/>
        <w:jc w:val="center"/>
        <w:rPr>
          <w:lang w:val="ru-RU"/>
        </w:rPr>
      </w:pPr>
    </w:p>
    <w:p w:rsidR="00EA302E" w:rsidRPr="00C51266" w:rsidRDefault="00EA302E">
      <w:pPr>
        <w:spacing w:after="0"/>
        <w:ind w:left="120"/>
        <w:jc w:val="center"/>
        <w:rPr>
          <w:lang w:val="ru-RU"/>
        </w:rPr>
      </w:pPr>
    </w:p>
    <w:p w:rsidR="00EA302E" w:rsidRPr="00C51266" w:rsidRDefault="00EA302E">
      <w:pPr>
        <w:spacing w:after="0"/>
        <w:ind w:left="120"/>
        <w:jc w:val="center"/>
        <w:rPr>
          <w:lang w:val="ru-RU"/>
        </w:rPr>
      </w:pPr>
    </w:p>
    <w:p w:rsidR="00EA302E" w:rsidRPr="00C51266" w:rsidRDefault="00EA302E">
      <w:pPr>
        <w:spacing w:after="0"/>
        <w:ind w:left="120"/>
        <w:jc w:val="center"/>
        <w:rPr>
          <w:lang w:val="ru-RU"/>
        </w:rPr>
      </w:pPr>
    </w:p>
    <w:p w:rsidR="00C51266" w:rsidRPr="001A4FFC" w:rsidRDefault="00C51266" w:rsidP="00C5126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A4FFC">
        <w:rPr>
          <w:rFonts w:ascii="Times New Roman" w:hAnsi="Times New Roman" w:cs="Times New Roman"/>
          <w:sz w:val="28"/>
          <w:szCs w:val="28"/>
          <w:lang w:val="ru-RU"/>
        </w:rPr>
        <w:t>Учитель математики и информатики: Зырянова Л. К.</w:t>
      </w:r>
    </w:p>
    <w:p w:rsidR="00C51266" w:rsidRPr="001A4FFC" w:rsidRDefault="00C51266" w:rsidP="00C51266">
      <w:pPr>
        <w:spacing w:after="0"/>
        <w:ind w:left="120"/>
        <w:jc w:val="center"/>
        <w:rPr>
          <w:lang w:val="ru-RU"/>
        </w:rPr>
      </w:pPr>
    </w:p>
    <w:p w:rsidR="00C51266" w:rsidRPr="001A4FFC" w:rsidRDefault="00C51266" w:rsidP="00C51266">
      <w:pPr>
        <w:spacing w:after="0"/>
        <w:ind w:left="120"/>
        <w:jc w:val="center"/>
        <w:rPr>
          <w:lang w:val="ru-RU"/>
        </w:rPr>
      </w:pPr>
    </w:p>
    <w:p w:rsidR="00C51266" w:rsidRPr="001A4FFC" w:rsidRDefault="00C51266" w:rsidP="00C51266">
      <w:pPr>
        <w:spacing w:after="0"/>
        <w:ind w:left="120"/>
        <w:jc w:val="center"/>
        <w:rPr>
          <w:lang w:val="ru-RU"/>
        </w:rPr>
      </w:pPr>
    </w:p>
    <w:p w:rsidR="00C51266" w:rsidRPr="001A4FFC" w:rsidRDefault="00C51266" w:rsidP="00C51266">
      <w:pPr>
        <w:spacing w:after="0"/>
        <w:ind w:left="120"/>
        <w:jc w:val="center"/>
        <w:rPr>
          <w:lang w:val="ru-RU"/>
        </w:rPr>
      </w:pPr>
    </w:p>
    <w:p w:rsidR="00C51266" w:rsidRPr="001A4FFC" w:rsidRDefault="00C51266" w:rsidP="00C51266">
      <w:pPr>
        <w:spacing w:after="0"/>
        <w:ind w:left="120"/>
        <w:rPr>
          <w:lang w:val="ru-RU"/>
        </w:rPr>
      </w:pPr>
    </w:p>
    <w:p w:rsidR="00C51266" w:rsidRPr="00907342" w:rsidRDefault="00C51266" w:rsidP="00C51266">
      <w:pPr>
        <w:spacing w:after="0"/>
        <w:ind w:left="120"/>
        <w:jc w:val="center"/>
        <w:rPr>
          <w:lang w:val="ru-RU"/>
        </w:rPr>
      </w:pPr>
      <w:bookmarkStart w:id="4" w:name="bc34a7f4-4026-4a2d-8185-cd5f043d8440"/>
      <w:r w:rsidRPr="00907342">
        <w:rPr>
          <w:rFonts w:ascii="Times New Roman" w:hAnsi="Times New Roman"/>
          <w:b/>
          <w:color w:val="000000"/>
          <w:sz w:val="28"/>
          <w:lang w:val="ru-RU"/>
        </w:rPr>
        <w:t>с. Георгиевка</w:t>
      </w:r>
      <w:bookmarkEnd w:id="4"/>
      <w:r w:rsidRPr="0090734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  <w:r w:rsidRPr="0090734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9073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07342">
        <w:rPr>
          <w:rFonts w:ascii="Times New Roman" w:hAnsi="Times New Roman"/>
          <w:color w:val="000000"/>
          <w:sz w:val="28"/>
          <w:lang w:val="ru-RU"/>
        </w:rPr>
        <w:t>​</w:t>
      </w:r>
    </w:p>
    <w:p w:rsidR="00EA302E" w:rsidRPr="00C51266" w:rsidRDefault="00EA302E">
      <w:pPr>
        <w:spacing w:after="0"/>
        <w:ind w:left="120"/>
        <w:jc w:val="center"/>
        <w:rPr>
          <w:lang w:val="ru-RU"/>
        </w:rPr>
      </w:pPr>
    </w:p>
    <w:p w:rsidR="00EA302E" w:rsidRPr="00C51266" w:rsidRDefault="00EA302E">
      <w:pPr>
        <w:spacing w:after="0"/>
        <w:ind w:left="120"/>
        <w:jc w:val="center"/>
        <w:rPr>
          <w:lang w:val="ru-RU"/>
        </w:rPr>
      </w:pPr>
    </w:p>
    <w:p w:rsidR="00EA302E" w:rsidRPr="00C51266" w:rsidRDefault="00EA302E">
      <w:pPr>
        <w:spacing w:after="0"/>
        <w:ind w:left="120"/>
        <w:jc w:val="center"/>
        <w:rPr>
          <w:lang w:val="ru-RU"/>
        </w:rPr>
      </w:pPr>
    </w:p>
    <w:p w:rsidR="00EA302E" w:rsidRPr="00C51266" w:rsidRDefault="00EA302E">
      <w:pPr>
        <w:spacing w:after="0"/>
        <w:ind w:left="120"/>
        <w:jc w:val="center"/>
        <w:rPr>
          <w:lang w:val="ru-RU"/>
        </w:rPr>
      </w:pPr>
    </w:p>
    <w:p w:rsidR="00EA302E" w:rsidRPr="00C51266" w:rsidRDefault="00EA302E">
      <w:pPr>
        <w:rPr>
          <w:lang w:val="ru-RU"/>
        </w:rPr>
        <w:sectPr w:rsidR="00EA302E" w:rsidRPr="00C51266">
          <w:pgSz w:w="11906" w:h="16383"/>
          <w:pgMar w:top="1134" w:right="850" w:bottom="1134" w:left="1701" w:header="720" w:footer="720" w:gutter="0"/>
          <w:cols w:space="720"/>
        </w:sectPr>
      </w:pPr>
    </w:p>
    <w:p w:rsidR="00EA302E" w:rsidRPr="00C51266" w:rsidRDefault="00BE7DD9" w:rsidP="00C51266">
      <w:pPr>
        <w:spacing w:after="0" w:line="264" w:lineRule="auto"/>
        <w:jc w:val="both"/>
        <w:rPr>
          <w:lang w:val="ru-RU"/>
        </w:rPr>
      </w:pPr>
      <w:bookmarkStart w:id="6" w:name="block-41116139"/>
      <w:bookmarkEnd w:id="0"/>
      <w:r w:rsidRPr="00C512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302E" w:rsidRPr="00C51266" w:rsidRDefault="00EA302E">
      <w:pPr>
        <w:spacing w:after="0" w:line="264" w:lineRule="auto"/>
        <w:ind w:left="120"/>
        <w:jc w:val="both"/>
        <w:rPr>
          <w:lang w:val="ru-RU"/>
        </w:rPr>
      </w:pP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C5126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C5126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EA302E" w:rsidRPr="00C51266" w:rsidRDefault="00EA302E">
      <w:pPr>
        <w:rPr>
          <w:lang w:val="ru-RU"/>
        </w:rPr>
        <w:sectPr w:rsidR="00EA302E" w:rsidRPr="00C51266">
          <w:pgSz w:w="11906" w:h="16383"/>
          <w:pgMar w:top="1134" w:right="850" w:bottom="1134" w:left="1701" w:header="720" w:footer="720" w:gutter="0"/>
          <w:cols w:space="720"/>
        </w:sectPr>
      </w:pPr>
    </w:p>
    <w:p w:rsidR="00EA302E" w:rsidRPr="00C51266" w:rsidRDefault="00BE7DD9">
      <w:pPr>
        <w:spacing w:after="0" w:line="264" w:lineRule="auto"/>
        <w:ind w:left="120"/>
        <w:jc w:val="both"/>
        <w:rPr>
          <w:lang w:val="ru-RU"/>
        </w:rPr>
      </w:pPr>
      <w:bookmarkStart w:id="8" w:name="block-41116140"/>
      <w:bookmarkEnd w:id="6"/>
      <w:r w:rsidRPr="00C512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A302E" w:rsidRPr="00C51266" w:rsidRDefault="00EA302E">
      <w:pPr>
        <w:spacing w:after="0" w:line="264" w:lineRule="auto"/>
        <w:ind w:left="120"/>
        <w:jc w:val="both"/>
        <w:rPr>
          <w:lang w:val="ru-RU"/>
        </w:rPr>
      </w:pPr>
    </w:p>
    <w:p w:rsidR="00EA302E" w:rsidRPr="00C51266" w:rsidRDefault="00BE7DD9">
      <w:pPr>
        <w:spacing w:after="0" w:line="264" w:lineRule="auto"/>
        <w:ind w:left="120"/>
        <w:jc w:val="both"/>
        <w:rPr>
          <w:lang w:val="ru-RU"/>
        </w:rPr>
      </w:pPr>
      <w:r w:rsidRPr="00C512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A302E" w:rsidRPr="00C51266" w:rsidRDefault="00EA302E">
      <w:pPr>
        <w:spacing w:after="0" w:line="264" w:lineRule="auto"/>
        <w:ind w:left="120"/>
        <w:jc w:val="both"/>
        <w:rPr>
          <w:lang w:val="ru-RU"/>
        </w:rPr>
      </w:pP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C5126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C5126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EA302E" w:rsidRPr="00D3533D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C512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5126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C51266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5126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51266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D3533D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EA302E" w:rsidRPr="00C51266" w:rsidRDefault="00BE7DD9">
      <w:pPr>
        <w:spacing w:after="0" w:line="264" w:lineRule="auto"/>
        <w:ind w:left="120"/>
        <w:jc w:val="both"/>
        <w:rPr>
          <w:lang w:val="ru-RU"/>
        </w:rPr>
      </w:pPr>
      <w:r w:rsidRPr="00C512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A302E" w:rsidRPr="00C51266" w:rsidRDefault="00EA302E">
      <w:pPr>
        <w:spacing w:after="0" w:line="264" w:lineRule="auto"/>
        <w:ind w:left="120"/>
        <w:jc w:val="both"/>
        <w:rPr>
          <w:lang w:val="ru-RU"/>
        </w:rPr>
      </w:pPr>
    </w:p>
    <w:p w:rsidR="00EA302E" w:rsidRPr="00C51266" w:rsidRDefault="00BE7DD9">
      <w:pPr>
        <w:spacing w:after="0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302E" w:rsidRPr="00C51266" w:rsidRDefault="00BE7DD9">
      <w:pPr>
        <w:spacing w:after="0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A302E" w:rsidRPr="00C51266" w:rsidRDefault="00BE7DD9">
      <w:pPr>
        <w:spacing w:after="0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EA302E" w:rsidRPr="00C51266" w:rsidRDefault="00BE7DD9">
      <w:pPr>
        <w:spacing w:after="0"/>
        <w:ind w:firstLine="600"/>
        <w:jc w:val="both"/>
        <w:rPr>
          <w:lang w:val="ru-RU"/>
        </w:rPr>
      </w:pPr>
      <w:bookmarkStart w:id="11" w:name="_Toc124426225"/>
      <w:r w:rsidRPr="00C51266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C5126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A302E" w:rsidRPr="00C51266" w:rsidRDefault="00BE7DD9">
      <w:pPr>
        <w:spacing w:after="0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EA302E" w:rsidRPr="00C51266" w:rsidRDefault="00BE7DD9">
      <w:pPr>
        <w:spacing w:after="0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A302E" w:rsidRPr="00C51266" w:rsidRDefault="00BE7DD9">
      <w:pPr>
        <w:spacing w:after="0"/>
        <w:ind w:firstLine="600"/>
        <w:jc w:val="both"/>
        <w:rPr>
          <w:lang w:val="ru-RU"/>
        </w:rPr>
      </w:pPr>
      <w:bookmarkStart w:id="12" w:name="_Toc124426226"/>
      <w:r w:rsidRPr="00C51266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C5126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302E" w:rsidRPr="00C51266" w:rsidRDefault="00BE7DD9">
      <w:pPr>
        <w:spacing w:after="0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EA302E" w:rsidRPr="00C51266" w:rsidRDefault="00BE7DD9">
      <w:pPr>
        <w:spacing w:after="0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A302E" w:rsidRPr="00C51266" w:rsidRDefault="00BE7DD9">
      <w:pPr>
        <w:spacing w:after="0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A302E" w:rsidRPr="00C51266" w:rsidRDefault="00BE7DD9">
      <w:pPr>
        <w:spacing w:after="0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A302E" w:rsidRPr="00C51266" w:rsidRDefault="00BE7DD9">
      <w:pPr>
        <w:spacing w:after="0"/>
        <w:ind w:firstLine="600"/>
        <w:jc w:val="both"/>
        <w:rPr>
          <w:lang w:val="ru-RU"/>
        </w:rPr>
      </w:pPr>
      <w:bookmarkStart w:id="13" w:name="_Toc124426227"/>
      <w:r w:rsidRPr="00C51266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C512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A302E" w:rsidRPr="00C51266" w:rsidRDefault="00BE7DD9">
      <w:pPr>
        <w:spacing w:after="0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EA302E" w:rsidRPr="00C51266" w:rsidRDefault="00BE7DD9">
      <w:pPr>
        <w:spacing w:after="0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A302E" w:rsidRPr="00C51266" w:rsidRDefault="00BE7DD9">
      <w:pPr>
        <w:spacing w:after="0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512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51266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512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5126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51266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512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51266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51266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C51266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EA302E" w:rsidRPr="00C51266" w:rsidRDefault="00BE7DD9">
      <w:pPr>
        <w:spacing w:after="0" w:line="264" w:lineRule="auto"/>
        <w:ind w:left="120"/>
        <w:jc w:val="both"/>
        <w:rPr>
          <w:lang w:val="ru-RU"/>
        </w:rPr>
      </w:pPr>
      <w:r w:rsidRPr="00C512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A302E" w:rsidRPr="00C51266" w:rsidRDefault="00EA302E">
      <w:pPr>
        <w:spacing w:after="0" w:line="264" w:lineRule="auto"/>
        <w:ind w:left="120"/>
        <w:jc w:val="both"/>
        <w:rPr>
          <w:lang w:val="ru-RU"/>
        </w:rPr>
      </w:pP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C5126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EA302E" w:rsidRPr="00C51266" w:rsidRDefault="00BE7DD9">
      <w:pPr>
        <w:spacing w:after="0"/>
        <w:ind w:firstLine="600"/>
        <w:jc w:val="both"/>
        <w:rPr>
          <w:lang w:val="ru-RU"/>
        </w:rPr>
      </w:pPr>
      <w:bookmarkStart w:id="15" w:name="_Toc124426231"/>
      <w:r w:rsidRPr="00C51266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C512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A302E" w:rsidRPr="00C51266" w:rsidRDefault="00BE7DD9">
      <w:pPr>
        <w:spacing w:after="0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A302E" w:rsidRPr="00C51266" w:rsidRDefault="00BE7DD9">
      <w:pPr>
        <w:spacing w:after="0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C5126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5126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5126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51266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C5126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5126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C51266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C5126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5126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C51266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C51266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C5126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51266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C51266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C51266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EA302E" w:rsidRPr="00C51266" w:rsidRDefault="00BE7DD9">
      <w:pPr>
        <w:spacing w:after="0"/>
        <w:ind w:firstLine="600"/>
        <w:jc w:val="both"/>
        <w:rPr>
          <w:lang w:val="ru-RU"/>
        </w:rPr>
      </w:pPr>
      <w:bookmarkStart w:id="16" w:name="_Toc124426232"/>
      <w:r w:rsidRPr="00C51266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C5126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A302E" w:rsidRPr="00C51266" w:rsidRDefault="00BE7DD9">
      <w:pPr>
        <w:spacing w:after="0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51266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EA302E" w:rsidRPr="00C51266" w:rsidRDefault="00BE7DD9">
      <w:pPr>
        <w:spacing w:after="0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5126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512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51266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EA302E" w:rsidRPr="00C51266" w:rsidRDefault="00BE7DD9">
      <w:pPr>
        <w:spacing w:after="0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EA302E" w:rsidRPr="00C51266" w:rsidRDefault="00EA302E">
      <w:pPr>
        <w:rPr>
          <w:lang w:val="ru-RU"/>
        </w:rPr>
        <w:sectPr w:rsidR="00EA302E" w:rsidRPr="00C51266">
          <w:pgSz w:w="11906" w:h="16383"/>
          <w:pgMar w:top="1134" w:right="850" w:bottom="1134" w:left="1701" w:header="720" w:footer="720" w:gutter="0"/>
          <w:cols w:space="720"/>
        </w:sectPr>
      </w:pPr>
    </w:p>
    <w:p w:rsidR="00EA302E" w:rsidRPr="00C51266" w:rsidRDefault="00BE7DD9">
      <w:pPr>
        <w:spacing w:after="0" w:line="264" w:lineRule="auto"/>
        <w:ind w:left="120"/>
        <w:jc w:val="both"/>
        <w:rPr>
          <w:lang w:val="ru-RU"/>
        </w:rPr>
      </w:pPr>
      <w:bookmarkStart w:id="17" w:name="block-41116134"/>
      <w:bookmarkEnd w:id="8"/>
      <w:r w:rsidRPr="00C512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A302E" w:rsidRPr="00C51266" w:rsidRDefault="00EA302E">
      <w:pPr>
        <w:spacing w:after="0" w:line="264" w:lineRule="auto"/>
        <w:ind w:left="120"/>
        <w:jc w:val="both"/>
        <w:rPr>
          <w:lang w:val="ru-RU"/>
        </w:rPr>
      </w:pPr>
    </w:p>
    <w:p w:rsidR="00EA302E" w:rsidRPr="00C51266" w:rsidRDefault="00BE7DD9">
      <w:pPr>
        <w:spacing w:after="0" w:line="264" w:lineRule="auto"/>
        <w:ind w:left="120"/>
        <w:jc w:val="both"/>
        <w:rPr>
          <w:lang w:val="ru-RU"/>
        </w:rPr>
      </w:pPr>
      <w:r w:rsidRPr="00C512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302E" w:rsidRPr="00C51266" w:rsidRDefault="00EA302E">
      <w:pPr>
        <w:spacing w:after="0" w:line="264" w:lineRule="auto"/>
        <w:ind w:left="120"/>
        <w:jc w:val="both"/>
        <w:rPr>
          <w:lang w:val="ru-RU"/>
        </w:rPr>
      </w:pP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5126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A302E" w:rsidRPr="00C51266" w:rsidRDefault="00BE7DD9">
      <w:pPr>
        <w:spacing w:after="0" w:line="264" w:lineRule="auto"/>
        <w:ind w:left="120"/>
        <w:jc w:val="both"/>
        <w:rPr>
          <w:lang w:val="ru-RU"/>
        </w:rPr>
      </w:pPr>
      <w:r w:rsidRPr="00C512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302E" w:rsidRPr="00C51266" w:rsidRDefault="00EA302E">
      <w:pPr>
        <w:spacing w:after="0" w:line="264" w:lineRule="auto"/>
        <w:ind w:left="120"/>
        <w:jc w:val="both"/>
        <w:rPr>
          <w:lang w:val="ru-RU"/>
        </w:rPr>
      </w:pPr>
    </w:p>
    <w:p w:rsidR="00EA302E" w:rsidRPr="00C51266" w:rsidRDefault="00BE7DD9">
      <w:pPr>
        <w:spacing w:after="0" w:line="264" w:lineRule="auto"/>
        <w:ind w:left="120"/>
        <w:jc w:val="both"/>
        <w:rPr>
          <w:lang w:val="ru-RU"/>
        </w:rPr>
      </w:pPr>
      <w:r w:rsidRPr="00C512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A302E" w:rsidRPr="00C51266" w:rsidRDefault="00EA302E">
      <w:pPr>
        <w:spacing w:after="0" w:line="264" w:lineRule="auto"/>
        <w:ind w:left="120"/>
        <w:jc w:val="both"/>
        <w:rPr>
          <w:lang w:val="ru-RU"/>
        </w:rPr>
      </w:pPr>
    </w:p>
    <w:p w:rsidR="00EA302E" w:rsidRDefault="00BE7D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A302E" w:rsidRPr="00C51266" w:rsidRDefault="00BE7D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A302E" w:rsidRPr="00C51266" w:rsidRDefault="00BE7D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A302E" w:rsidRPr="00C51266" w:rsidRDefault="00BE7D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A302E" w:rsidRPr="00C51266" w:rsidRDefault="00BE7D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A302E" w:rsidRPr="00C51266" w:rsidRDefault="00BE7D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A302E" w:rsidRPr="00C51266" w:rsidRDefault="00BE7D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A302E" w:rsidRDefault="00BE7D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A302E" w:rsidRPr="00C51266" w:rsidRDefault="00BE7D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A302E" w:rsidRPr="00C51266" w:rsidRDefault="00BE7D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A302E" w:rsidRPr="00C51266" w:rsidRDefault="00BE7D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A302E" w:rsidRPr="00C51266" w:rsidRDefault="00BE7D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A302E" w:rsidRDefault="00BE7D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A302E" w:rsidRPr="00C51266" w:rsidRDefault="00BE7D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A302E" w:rsidRPr="00C51266" w:rsidRDefault="00BE7D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A302E" w:rsidRPr="00C51266" w:rsidRDefault="00BE7D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A302E" w:rsidRPr="00C51266" w:rsidRDefault="00BE7D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A302E" w:rsidRDefault="00BE7D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A302E" w:rsidRPr="00C51266" w:rsidRDefault="00BE7D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A302E" w:rsidRPr="00C51266" w:rsidRDefault="00BE7D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A302E" w:rsidRPr="00C51266" w:rsidRDefault="00BE7D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A302E" w:rsidRPr="00C51266" w:rsidRDefault="00BE7D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A302E" w:rsidRPr="00C51266" w:rsidRDefault="00BE7D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A302E" w:rsidRPr="00C51266" w:rsidRDefault="00BE7D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A302E" w:rsidRPr="00C51266" w:rsidRDefault="00BE7DD9">
      <w:pPr>
        <w:spacing w:after="0" w:line="264" w:lineRule="auto"/>
        <w:ind w:left="120"/>
        <w:jc w:val="both"/>
        <w:rPr>
          <w:lang w:val="ru-RU"/>
        </w:rPr>
      </w:pPr>
      <w:r w:rsidRPr="00C512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A302E" w:rsidRPr="00C51266" w:rsidRDefault="00BE7DD9">
      <w:pPr>
        <w:spacing w:after="0" w:line="264" w:lineRule="auto"/>
        <w:ind w:left="120"/>
        <w:jc w:val="both"/>
        <w:rPr>
          <w:lang w:val="ru-RU"/>
        </w:rPr>
      </w:pPr>
      <w:r w:rsidRPr="00C5126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A302E" w:rsidRPr="00C51266" w:rsidRDefault="00BE7D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A302E" w:rsidRDefault="00BE7D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A302E" w:rsidRPr="00C51266" w:rsidRDefault="00BE7D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A302E" w:rsidRPr="00C51266" w:rsidRDefault="00BE7D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A302E" w:rsidRPr="00C51266" w:rsidRDefault="00BE7D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A302E" w:rsidRPr="00C51266" w:rsidRDefault="00EA302E">
      <w:pPr>
        <w:spacing w:after="0" w:line="264" w:lineRule="auto"/>
        <w:ind w:left="120"/>
        <w:jc w:val="both"/>
        <w:rPr>
          <w:lang w:val="ru-RU"/>
        </w:rPr>
      </w:pPr>
    </w:p>
    <w:p w:rsidR="00EA302E" w:rsidRPr="00C51266" w:rsidRDefault="00BE7DD9">
      <w:pPr>
        <w:spacing w:after="0" w:line="264" w:lineRule="auto"/>
        <w:ind w:left="120"/>
        <w:jc w:val="both"/>
        <w:rPr>
          <w:lang w:val="ru-RU"/>
        </w:rPr>
      </w:pPr>
      <w:r w:rsidRPr="00C5126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A302E" w:rsidRPr="00C51266" w:rsidRDefault="00EA302E">
      <w:pPr>
        <w:spacing w:after="0" w:line="264" w:lineRule="auto"/>
        <w:ind w:left="120"/>
        <w:jc w:val="both"/>
        <w:rPr>
          <w:lang w:val="ru-RU"/>
        </w:rPr>
      </w:pP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C512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126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512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C512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C5126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C5126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C512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51266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126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512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C512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C5126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C5126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C512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A302E" w:rsidRPr="00C51266" w:rsidRDefault="00BE7DD9">
      <w:pPr>
        <w:spacing w:after="0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EA302E" w:rsidRPr="00C51266" w:rsidRDefault="00BE7DD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C5126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C512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C512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C5126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51266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C5126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51266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C5126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51266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C5126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51266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126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512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C512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C5126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C512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A302E" w:rsidRPr="00C51266" w:rsidRDefault="00BE7DD9">
      <w:pPr>
        <w:spacing w:after="0" w:line="360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512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512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512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5126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C512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512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C5126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512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512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C51266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C5126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C512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512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5126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5126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512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5126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5126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C51266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C5126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C51266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EA302E" w:rsidRPr="00C51266" w:rsidRDefault="00BE7DD9">
      <w:pPr>
        <w:spacing w:after="0" w:line="264" w:lineRule="auto"/>
        <w:ind w:firstLine="600"/>
        <w:jc w:val="both"/>
        <w:rPr>
          <w:lang w:val="ru-RU"/>
        </w:rPr>
      </w:pPr>
      <w:r w:rsidRPr="00C5126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EA302E" w:rsidRPr="00C51266" w:rsidRDefault="00EA302E">
      <w:pPr>
        <w:rPr>
          <w:lang w:val="ru-RU"/>
        </w:rPr>
        <w:sectPr w:rsidR="00EA302E" w:rsidRPr="00C51266">
          <w:pgSz w:w="11906" w:h="16383"/>
          <w:pgMar w:top="1134" w:right="850" w:bottom="1134" w:left="1701" w:header="720" w:footer="720" w:gutter="0"/>
          <w:cols w:space="720"/>
        </w:sectPr>
      </w:pPr>
    </w:p>
    <w:p w:rsidR="00EA302E" w:rsidRDefault="00BE7DD9">
      <w:pPr>
        <w:spacing w:after="0"/>
        <w:ind w:left="120"/>
      </w:pPr>
      <w:bookmarkStart w:id="31" w:name="block-41116135"/>
      <w:bookmarkEnd w:id="17"/>
      <w:r w:rsidRPr="00C512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302E" w:rsidRDefault="00BE7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EA302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02E" w:rsidRDefault="00EA3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02E" w:rsidRDefault="00EA302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02E" w:rsidRDefault="00EA302E"/>
        </w:tc>
      </w:tr>
      <w:tr w:rsidR="00EA302E" w:rsidRPr="00D353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302E" w:rsidRDefault="00EA302E"/>
        </w:tc>
      </w:tr>
    </w:tbl>
    <w:p w:rsidR="00EA302E" w:rsidRDefault="00EA302E">
      <w:pPr>
        <w:sectPr w:rsidR="00EA3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02E" w:rsidRDefault="00BE7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A302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02E" w:rsidRDefault="00EA3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02E" w:rsidRDefault="00EA302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02E" w:rsidRDefault="00EA302E"/>
        </w:tc>
      </w:tr>
      <w:tr w:rsidR="00EA302E" w:rsidRPr="00D353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302E" w:rsidRDefault="00EA302E"/>
        </w:tc>
      </w:tr>
    </w:tbl>
    <w:p w:rsidR="00EA302E" w:rsidRDefault="00EA302E">
      <w:pPr>
        <w:sectPr w:rsidR="00EA3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02E" w:rsidRDefault="00BE7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EA302E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02E" w:rsidRDefault="00EA3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02E" w:rsidRDefault="00EA302E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02E" w:rsidRDefault="00EA302E"/>
        </w:tc>
      </w:tr>
      <w:tr w:rsidR="00EA302E" w:rsidRPr="00D3533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302E" w:rsidRDefault="00EA302E"/>
        </w:tc>
      </w:tr>
    </w:tbl>
    <w:p w:rsidR="00EA302E" w:rsidRDefault="00EA302E">
      <w:pPr>
        <w:sectPr w:rsidR="00EA3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02E" w:rsidRDefault="00EA302E">
      <w:pPr>
        <w:sectPr w:rsidR="00EA3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02E" w:rsidRDefault="00BE7DD9">
      <w:pPr>
        <w:spacing w:after="0"/>
        <w:ind w:left="120"/>
      </w:pPr>
      <w:bookmarkStart w:id="32" w:name="block-4111613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302E" w:rsidRDefault="00BE7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EA302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02E" w:rsidRDefault="00EA3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02E" w:rsidRDefault="00EA302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02E" w:rsidRDefault="00EA3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02E" w:rsidRDefault="00EA302E"/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A302E" w:rsidRPr="00D353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02E" w:rsidRDefault="00EA302E"/>
        </w:tc>
      </w:tr>
    </w:tbl>
    <w:p w:rsidR="00EA302E" w:rsidRDefault="00EA302E">
      <w:pPr>
        <w:sectPr w:rsidR="00EA3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02E" w:rsidRDefault="00BE7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EA302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02E" w:rsidRDefault="00EA3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02E" w:rsidRDefault="00EA302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02E" w:rsidRDefault="00EA3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02E" w:rsidRDefault="00EA302E"/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02E" w:rsidRDefault="00EA302E"/>
        </w:tc>
      </w:tr>
    </w:tbl>
    <w:p w:rsidR="00EA302E" w:rsidRDefault="00EA302E">
      <w:pPr>
        <w:sectPr w:rsidR="00EA3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02E" w:rsidRDefault="00BE7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EA302E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02E" w:rsidRDefault="00EA3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02E" w:rsidRDefault="00EA302E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302E" w:rsidRDefault="00EA3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02E" w:rsidRDefault="00EA3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02E" w:rsidRDefault="00EA302E"/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302E" w:rsidRPr="00C512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302E" w:rsidRDefault="00EA302E">
            <w:pPr>
              <w:spacing w:after="0"/>
              <w:ind w:left="135"/>
            </w:pPr>
          </w:p>
        </w:tc>
      </w:tr>
      <w:tr w:rsidR="00EA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02E" w:rsidRPr="00C51266" w:rsidRDefault="00BE7DD9">
            <w:pPr>
              <w:spacing w:after="0"/>
              <w:ind w:left="135"/>
              <w:rPr>
                <w:lang w:val="ru-RU"/>
              </w:rPr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 w:rsidRPr="00C5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302E" w:rsidRDefault="00BE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02E" w:rsidRDefault="00EA302E"/>
        </w:tc>
      </w:tr>
    </w:tbl>
    <w:p w:rsidR="00EA302E" w:rsidRDefault="00EA302E">
      <w:pPr>
        <w:sectPr w:rsidR="00EA3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02E" w:rsidRDefault="00EA302E">
      <w:pPr>
        <w:sectPr w:rsidR="00EA3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02E" w:rsidRDefault="00BE7DD9">
      <w:pPr>
        <w:spacing w:after="0"/>
        <w:ind w:left="120"/>
      </w:pPr>
      <w:bookmarkStart w:id="33" w:name="block-41116137"/>
      <w:bookmarkEnd w:id="3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A302E" w:rsidRDefault="00BE7D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302E" w:rsidRDefault="00EA302E">
      <w:pPr>
        <w:spacing w:after="0" w:line="480" w:lineRule="auto"/>
        <w:ind w:left="120"/>
      </w:pPr>
    </w:p>
    <w:p w:rsidR="00EA302E" w:rsidRDefault="00EA302E">
      <w:pPr>
        <w:spacing w:after="0" w:line="480" w:lineRule="auto"/>
        <w:ind w:left="120"/>
      </w:pPr>
    </w:p>
    <w:p w:rsidR="00EA302E" w:rsidRDefault="00EA302E">
      <w:pPr>
        <w:spacing w:after="0"/>
        <w:ind w:left="120"/>
      </w:pPr>
    </w:p>
    <w:p w:rsidR="00EA302E" w:rsidRDefault="00BE7D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A302E" w:rsidRDefault="00EA302E">
      <w:pPr>
        <w:spacing w:after="0" w:line="480" w:lineRule="auto"/>
        <w:ind w:left="120"/>
      </w:pPr>
    </w:p>
    <w:p w:rsidR="00EA302E" w:rsidRDefault="00EA302E">
      <w:pPr>
        <w:spacing w:after="0"/>
        <w:ind w:left="120"/>
      </w:pPr>
    </w:p>
    <w:p w:rsidR="00EA302E" w:rsidRPr="00C51266" w:rsidRDefault="00BE7DD9">
      <w:pPr>
        <w:spacing w:after="0" w:line="480" w:lineRule="auto"/>
        <w:ind w:left="120"/>
        <w:rPr>
          <w:lang w:val="ru-RU"/>
        </w:rPr>
      </w:pPr>
      <w:r w:rsidRPr="00C512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302E" w:rsidRPr="00C51266" w:rsidRDefault="00EA302E">
      <w:pPr>
        <w:spacing w:after="0" w:line="480" w:lineRule="auto"/>
        <w:ind w:left="120"/>
        <w:rPr>
          <w:lang w:val="ru-RU"/>
        </w:rPr>
      </w:pPr>
    </w:p>
    <w:p w:rsidR="00EA302E" w:rsidRPr="00C51266" w:rsidRDefault="00EA302E">
      <w:pPr>
        <w:rPr>
          <w:lang w:val="ru-RU"/>
        </w:rPr>
        <w:sectPr w:rsidR="00EA302E" w:rsidRPr="00C51266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BE7DD9" w:rsidRPr="00C51266" w:rsidRDefault="00BE7DD9">
      <w:pPr>
        <w:rPr>
          <w:lang w:val="ru-RU"/>
        </w:rPr>
      </w:pPr>
    </w:p>
    <w:sectPr w:rsidR="00BE7DD9" w:rsidRPr="00C51266" w:rsidSect="00EA30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C5112"/>
    <w:multiLevelType w:val="multilevel"/>
    <w:tmpl w:val="C0A034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502951"/>
    <w:multiLevelType w:val="multilevel"/>
    <w:tmpl w:val="EBDAA6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0555AB"/>
    <w:multiLevelType w:val="multilevel"/>
    <w:tmpl w:val="B1F0C4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A57F3C"/>
    <w:multiLevelType w:val="multilevel"/>
    <w:tmpl w:val="D06A0C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291008"/>
    <w:multiLevelType w:val="multilevel"/>
    <w:tmpl w:val="4D6ED6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DF5A15"/>
    <w:multiLevelType w:val="multilevel"/>
    <w:tmpl w:val="41FE42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02E"/>
    <w:rsid w:val="00BE7DD9"/>
    <w:rsid w:val="00C51266"/>
    <w:rsid w:val="00D3533D"/>
    <w:rsid w:val="00EA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3C0D"/>
  <w15:docId w15:val="{9B037293-3326-4F85-8A5A-AD9190FA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30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A30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9903</Words>
  <Characters>56451</Characters>
  <Application>Microsoft Office Word</Application>
  <DocSecurity>0</DocSecurity>
  <Lines>470</Lines>
  <Paragraphs>132</Paragraphs>
  <ScaleCrop>false</ScaleCrop>
  <Company/>
  <LinksUpToDate>false</LinksUpToDate>
  <CharactersWithSpaces>66222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4</cp:revision>
  <dcterms:created xsi:type="dcterms:W3CDTF">2024-09-23T11:35:00Z</dcterms:created>
  <dcterms:modified xsi:type="dcterms:W3CDTF">2025-02-18T07:18:00Z</dcterms:modified>
</cp:coreProperties>
</file>