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E5" w:rsidRDefault="00F65DDA">
      <w:pPr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МБОУ «Георгиевская средняя общеобразовательная школа»</w:t>
      </w:r>
    </w:p>
    <w:p w:rsidR="002756E5" w:rsidRDefault="00F65DDA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</w:p>
    <w:p w:rsidR="002756E5" w:rsidRDefault="00FB346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DDA"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внеурочной деятельности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«Разговоры о важном»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учащихся 9 класса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Семеновой Анны Геннадьевны,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социального педагога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МБОУ «Георгиевская СОШ»</w:t>
      </w:r>
    </w:p>
    <w:p w:rsidR="002756E5" w:rsidRDefault="00F65DD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F65DDA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2756E5" w:rsidRDefault="002756E5">
      <w:pPr>
        <w:jc w:val="both"/>
        <w:rPr>
          <w:b/>
          <w:sz w:val="28"/>
          <w:szCs w:val="28"/>
          <w:lang w:eastAsia="ru-RU"/>
        </w:rPr>
      </w:pPr>
    </w:p>
    <w:p w:rsidR="002756E5" w:rsidRDefault="00F65D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2756E5" w:rsidRDefault="00F65D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2756E5" w:rsidRPr="004E1D71" w:rsidRDefault="004E1D71" w:rsidP="004E1D71">
      <w:pPr>
        <w:jc w:val="center"/>
        <w:rPr>
          <w:sz w:val="28"/>
          <w:szCs w:val="28"/>
          <w:lang w:eastAsia="ru-RU"/>
        </w:rPr>
        <w:sectPr w:rsidR="002756E5" w:rsidRPr="004E1D71">
          <w:pgSz w:w="12240" w:h="15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eastAsia="ru-RU"/>
        </w:rPr>
        <w:t>2024</w:t>
      </w:r>
    </w:p>
    <w:p w:rsidR="002756E5" w:rsidRDefault="002756E5">
      <w:pPr>
        <w:spacing w:before="100" w:beforeAutospacing="1" w:after="100" w:afterAutospacing="1"/>
        <w:rPr>
          <w:b/>
          <w:sz w:val="24"/>
          <w:szCs w:val="24"/>
          <w:lang w:eastAsia="ru-RU"/>
        </w:rPr>
      </w:pPr>
    </w:p>
    <w:p w:rsidR="002756E5" w:rsidRDefault="00F65DDA">
      <w:pPr>
        <w:pStyle w:val="1"/>
      </w:pPr>
      <w:bookmarkStart w:id="1" w:name="_bookmark0"/>
      <w:bookmarkEnd w:id="1"/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2756E5" w:rsidRDefault="00FE427E">
      <w:pPr>
        <w:pStyle w:val="a3"/>
        <w:spacing w:before="7"/>
        <w:ind w:left="0"/>
        <w:jc w:val="left"/>
        <w:rPr>
          <w:b/>
          <w:sz w:val="15"/>
        </w:rPr>
      </w:pPr>
      <w:r w:rsidRPr="00FE427E">
        <w:rPr>
          <w:noProof/>
        </w:rPr>
        <w:pict>
          <v:shape id="Graphic 5" o:spid="_x0000_s1026" style="position:absolute;margin-left:69.8pt;margin-top:10.15pt;width:485.1pt;height:1.5pt;z-index:-251658752;mso-position-horizontal-relative:page" coordsize="6160770,19050" o:spt="10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cDXgoa&#10;AgAA4AQAAA4AAAAAAAAAAQAgAAAAKQEAAGRycy9lMm9Eb2MueG1sUEsFBgAAAAAGAAYAWQEAALUF&#10;AAAAAA==&#10;" adj="0,,0" path="m6160770,l,,,19050r6160770,l6160770,xe" fillcolor="black" stroked="f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2756E5" w:rsidRDefault="002756E5">
      <w:pPr>
        <w:pStyle w:val="a3"/>
        <w:spacing w:before="152"/>
        <w:ind w:left="0"/>
        <w:jc w:val="left"/>
        <w:rPr>
          <w:b/>
        </w:rPr>
      </w:pPr>
    </w:p>
    <w:p w:rsidR="002756E5" w:rsidRDefault="00F65DDA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2756E5" w:rsidRDefault="00F65DD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2756E5" w:rsidRDefault="00F65DDA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2756E5" w:rsidRDefault="00F65DDA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2756E5" w:rsidRDefault="002756E5">
      <w:pPr>
        <w:rPr>
          <w:sz w:val="28"/>
        </w:rPr>
        <w:sectPr w:rsidR="002756E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2756E5" w:rsidRDefault="00F65DDA">
      <w:pPr>
        <w:pStyle w:val="a5"/>
        <w:numPr>
          <w:ilvl w:val="0"/>
          <w:numId w:val="1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2756E5" w:rsidRDefault="00F65DD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2756E5" w:rsidRDefault="00F65DDA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2756E5" w:rsidRDefault="002756E5">
      <w:pPr>
        <w:spacing w:line="364" w:lineRule="auto"/>
        <w:jc w:val="both"/>
        <w:rPr>
          <w:sz w:val="28"/>
        </w:rPr>
        <w:sectPr w:rsidR="002756E5">
          <w:pgSz w:w="11910" w:h="16850"/>
          <w:pgMar w:top="1360" w:right="700" w:bottom="940" w:left="1280" w:header="0" w:footer="752" w:gutter="0"/>
          <w:cols w:space="720"/>
        </w:sectPr>
      </w:pPr>
    </w:p>
    <w:p w:rsidR="002756E5" w:rsidRDefault="00F65DD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2756E5" w:rsidRDefault="00F65DDA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2756E5" w:rsidRDefault="00F65DDA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2756E5" w:rsidRDefault="00F65DDA">
      <w:pPr>
        <w:pStyle w:val="a5"/>
        <w:numPr>
          <w:ilvl w:val="0"/>
          <w:numId w:val="3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2756E5" w:rsidRDefault="00F65DDA">
      <w:pPr>
        <w:pStyle w:val="a5"/>
        <w:numPr>
          <w:ilvl w:val="0"/>
          <w:numId w:val="3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2756E5" w:rsidRDefault="00F65DDA">
      <w:pPr>
        <w:pStyle w:val="a5"/>
        <w:numPr>
          <w:ilvl w:val="0"/>
          <w:numId w:val="3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2756E5" w:rsidRDefault="00F65DDA">
      <w:pPr>
        <w:pStyle w:val="a5"/>
        <w:numPr>
          <w:ilvl w:val="0"/>
          <w:numId w:val="3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2756E5" w:rsidRDefault="002756E5">
      <w:pPr>
        <w:spacing w:line="357" w:lineRule="auto"/>
        <w:jc w:val="both"/>
        <w:rPr>
          <w:sz w:val="28"/>
        </w:rPr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2756E5" w:rsidRDefault="00F65DDA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2756E5" w:rsidRDefault="00F65DD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2756E5" w:rsidRDefault="00F65DDA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2756E5" w:rsidRDefault="00F65DD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2756E5" w:rsidRDefault="002756E5">
      <w:pPr>
        <w:spacing w:line="355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2756E5" w:rsidRDefault="00F65DDA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2756E5" w:rsidRDefault="00F65DD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2756E5" w:rsidRDefault="00F65DD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2756E5" w:rsidRDefault="00F65DDA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2756E5" w:rsidRDefault="00F65DDA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2756E5" w:rsidRDefault="00F65DDA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2756E5" w:rsidRDefault="002756E5">
      <w:pPr>
        <w:sectPr w:rsidR="002756E5">
          <w:pgSz w:w="11910" w:h="16850"/>
          <w:pgMar w:top="1360" w:right="700" w:bottom="940" w:left="1280" w:header="0" w:footer="752" w:gutter="0"/>
          <w:cols w:space="720"/>
        </w:sectPr>
      </w:pPr>
    </w:p>
    <w:p w:rsidR="002756E5" w:rsidRDefault="00F65DDA">
      <w:pPr>
        <w:pStyle w:val="2"/>
        <w:spacing w:before="75"/>
      </w:pPr>
      <w:bookmarkStart w:id="2" w:name="_bookmark10"/>
      <w:bookmarkStart w:id="3" w:name="_bookmark1"/>
      <w:bookmarkEnd w:id="2"/>
      <w:bookmarkEnd w:id="3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2756E5" w:rsidRDefault="00F65DDA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2756E5" w:rsidRDefault="002756E5">
      <w:pPr>
        <w:pStyle w:val="a3"/>
        <w:spacing w:before="175"/>
        <w:ind w:left="0"/>
        <w:jc w:val="left"/>
      </w:pPr>
    </w:p>
    <w:p w:rsidR="002756E5" w:rsidRDefault="00F65DDA">
      <w:pPr>
        <w:pStyle w:val="a3"/>
        <w:spacing w:before="1"/>
        <w:jc w:val="left"/>
      </w:pPr>
      <w:bookmarkStart w:id="4" w:name="_bookmark11"/>
      <w:bookmarkEnd w:id="4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2756E5" w:rsidRDefault="00F65DDA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2756E5" w:rsidRDefault="00F65DDA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2756E5" w:rsidRDefault="00F65DDA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2756E5" w:rsidRDefault="002756E5">
      <w:pPr>
        <w:spacing w:line="362" w:lineRule="auto"/>
        <w:sectPr w:rsidR="002756E5">
          <w:footerReference w:type="default" r:id="rId11"/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2756E5" w:rsidRDefault="00F65DDA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2756E5" w:rsidRDefault="00F65DD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2756E5" w:rsidRDefault="00F65DDA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2756E5" w:rsidRDefault="00F65DD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756E5" w:rsidRDefault="002756E5">
      <w:pPr>
        <w:spacing w:line="360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2756E5" w:rsidRDefault="00F65DDA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2756E5" w:rsidRDefault="002756E5">
      <w:pPr>
        <w:pStyle w:val="a3"/>
        <w:spacing w:before="159"/>
        <w:ind w:left="0"/>
        <w:jc w:val="left"/>
      </w:pPr>
    </w:p>
    <w:p w:rsidR="002756E5" w:rsidRDefault="00F65DDA">
      <w:pPr>
        <w:pStyle w:val="a3"/>
        <w:spacing w:before="1"/>
        <w:jc w:val="left"/>
      </w:pPr>
      <w:bookmarkStart w:id="5" w:name="_bookmark12"/>
      <w:bookmarkEnd w:id="5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2756E5" w:rsidRDefault="00F65DDA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2756E5" w:rsidRDefault="002756E5">
      <w:pPr>
        <w:spacing w:line="362" w:lineRule="auto"/>
        <w:jc w:val="both"/>
        <w:rPr>
          <w:sz w:val="28"/>
        </w:rPr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2756E5" w:rsidRDefault="00F65DDA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2756E5" w:rsidRDefault="002756E5">
      <w:pPr>
        <w:spacing w:line="360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2756E5" w:rsidRDefault="00F65DD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2756E5" w:rsidRDefault="002756E5">
      <w:pPr>
        <w:pStyle w:val="a3"/>
        <w:spacing w:before="158"/>
        <w:ind w:left="0"/>
        <w:jc w:val="left"/>
      </w:pPr>
    </w:p>
    <w:p w:rsidR="002756E5" w:rsidRDefault="00F65DDA">
      <w:pPr>
        <w:pStyle w:val="a3"/>
      </w:pPr>
      <w:bookmarkStart w:id="6" w:name="_bookmark13"/>
      <w:bookmarkEnd w:id="6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2756E5" w:rsidRDefault="00F65DDA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2756E5" w:rsidRDefault="00F65DDA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2756E5" w:rsidRDefault="002756E5">
      <w:pPr>
        <w:spacing w:line="360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2756E5" w:rsidRDefault="00F65DD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2756E5" w:rsidRDefault="00F65DD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2756E5" w:rsidRDefault="00F65DDA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2756E5" w:rsidRDefault="00F65DD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2756E5" w:rsidRDefault="00F65DD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2756E5" w:rsidRDefault="002756E5">
      <w:pPr>
        <w:spacing w:line="357" w:lineRule="auto"/>
        <w:jc w:val="right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2756E5" w:rsidRDefault="00F65DDA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2756E5" w:rsidRDefault="00F65DDA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2756E5" w:rsidRDefault="00F65DDA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2756E5" w:rsidRDefault="002756E5">
      <w:pPr>
        <w:spacing w:line="357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2756E5" w:rsidRDefault="002756E5">
      <w:pPr>
        <w:spacing w:line="357" w:lineRule="auto"/>
        <w:sectPr w:rsidR="002756E5">
          <w:pgSz w:w="11910" w:h="16850"/>
          <w:pgMar w:top="1340" w:right="700" w:bottom="940" w:left="1280" w:header="0" w:footer="752" w:gutter="0"/>
          <w:cols w:space="720"/>
        </w:sectPr>
      </w:pPr>
    </w:p>
    <w:p w:rsidR="002756E5" w:rsidRDefault="00F65DDA">
      <w:pPr>
        <w:pStyle w:val="a3"/>
        <w:spacing w:before="70" w:line="355" w:lineRule="auto"/>
        <w:ind w:right="144" w:firstLine="705"/>
        <w:sectPr w:rsidR="002756E5"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bookmarkStart w:id="7" w:name="_bookmark14"/>
      <w:bookmarkEnd w:id="7"/>
    </w:p>
    <w:p w:rsidR="002756E5" w:rsidRDefault="002756E5">
      <w:pPr>
        <w:pStyle w:val="1"/>
        <w:spacing w:before="87"/>
        <w:ind w:left="0"/>
      </w:pPr>
      <w:bookmarkStart w:id="8" w:name="_bookmark18"/>
      <w:bookmarkEnd w:id="8"/>
    </w:p>
    <w:p w:rsidR="002756E5" w:rsidRPr="00FB346B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2756E5">
      <w:pPr>
        <w:pStyle w:val="1"/>
        <w:spacing w:before="87"/>
      </w:pPr>
    </w:p>
    <w:p w:rsidR="002756E5" w:rsidRDefault="00F65DDA">
      <w:pPr>
        <w:pStyle w:val="2"/>
        <w:spacing w:before="70"/>
        <w:ind w:left="0"/>
      </w:pPr>
      <w:bookmarkStart w:id="9" w:name="_bookmark19"/>
      <w:bookmarkStart w:id="10" w:name="_bookmark20"/>
      <w:bookmarkEnd w:id="9"/>
      <w:bookmarkEnd w:id="10"/>
      <w:r>
        <w:lastRenderedPageBreak/>
        <w:t>Тематическое планирование</w:t>
      </w:r>
    </w:p>
    <w:p w:rsidR="002756E5" w:rsidRDefault="00F65DDA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2756E5" w:rsidRDefault="002756E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156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756E5" w:rsidRDefault="00F65DD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2756E5" w:rsidRDefault="002756E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756E5" w:rsidRDefault="00F65DD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2756E5" w:rsidRDefault="00F65DD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756E5" w:rsidRDefault="00F65DDA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2756E5">
        <w:trPr>
          <w:trHeight w:val="6998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2756E5" w:rsidRDefault="00F65D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2756E5" w:rsidRDefault="00F65DDA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2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footerReference w:type="default" r:id="rId13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76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7389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2756E5" w:rsidRDefault="00F65DDA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2756E5" w:rsidRDefault="00F65DD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2756E5" w:rsidRDefault="00F65DDA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4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766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756E5" w:rsidRDefault="00F65DD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7389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2756E5" w:rsidRDefault="00F65DDA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2756E5" w:rsidRDefault="00F65DDA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2756E5" w:rsidRDefault="00F65DD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2756E5" w:rsidRDefault="00F65D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1922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2756E5" w:rsidRDefault="00F65DD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2756E5" w:rsidRDefault="00F65DD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6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79" w:lineRule="exact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917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2756E5" w:rsidRDefault="00F65DD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756E5" w:rsidRDefault="002756E5">
      <w:pPr>
        <w:rPr>
          <w:sz w:val="28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84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2756E5" w:rsidRDefault="00F65DD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2756E5" w:rsidRDefault="00F65DD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452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2756E5" w:rsidRDefault="00F65D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2756E5" w:rsidRDefault="00F65DD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2756E5" w:rsidRDefault="00F65DD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7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756E5">
        <w:trPr>
          <w:trHeight w:val="1937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8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80" w:lineRule="exact"/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2756E5" w:rsidRDefault="00F65DD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2756E5" w:rsidRDefault="00F65DD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2756E5" w:rsidRDefault="00F65DDA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2756E5" w:rsidRDefault="00F65D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756E5" w:rsidRDefault="00FE427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9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6998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2756E5" w:rsidRDefault="00F65DDA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2756E5" w:rsidRDefault="00F65D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2756E5" w:rsidRDefault="00F65DD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0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1922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21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80" w:lineRule="exact"/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465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2756E5" w:rsidRDefault="00F65DDA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2756E5" w:rsidRDefault="00F65DD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3890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2756E5" w:rsidRDefault="00F65D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2756E5" w:rsidRDefault="00F65D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2327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2756E5" w:rsidRDefault="00F65D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436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2756E5" w:rsidRDefault="00F65DDA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2756E5" w:rsidRDefault="00F65DDA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3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1156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756E5" w:rsidRDefault="00F65DD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4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582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2756E5" w:rsidRDefault="00F65DD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2756E5" w:rsidRDefault="00F65D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2756E5" w:rsidRDefault="00F65DDA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2756E5" w:rsidRDefault="00F65DDA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2756E5" w:rsidRDefault="00F65DD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3094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2756E5" w:rsidRDefault="00F65DDA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2756E5" w:rsidRDefault="00F65DD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5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937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6217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2756E5" w:rsidRDefault="00F65DDA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2756E5" w:rsidRDefault="00F65DDA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2756E5" w:rsidRDefault="00F65DDA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79" w:lineRule="exact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15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4670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2756E5" w:rsidRDefault="00F65DDA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2756E5" w:rsidRDefault="00F65D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7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3094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2756E5" w:rsidRDefault="00F65DD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2756E5" w:rsidRDefault="00F65DD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2756E5" w:rsidRDefault="00F65DD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8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79" w:lineRule="exact"/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937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2756E5" w:rsidRDefault="00F65D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6607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2756E5" w:rsidRDefault="00F65DDA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2756E5" w:rsidRDefault="00F65DD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2756E5" w:rsidRDefault="00F65D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2756E5" w:rsidRDefault="00F65DDA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9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79" w:lineRule="exact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76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6608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2756E5" w:rsidRDefault="00F65DD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2756E5" w:rsidRDefault="00F65DDA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2756E5" w:rsidRDefault="00F65DDA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2756E5" w:rsidRDefault="00F65DD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756E5">
        <w:trPr>
          <w:trHeight w:val="1547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2756E5" w:rsidRDefault="00F65DD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426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2756E5" w:rsidRDefault="00F65DD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2756E5" w:rsidRDefault="00F65DD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2756E5" w:rsidRDefault="00F65DD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4280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2756E5" w:rsidRDefault="00F65DD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2756E5" w:rsidRDefault="00F65DDA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2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2756E5" w:rsidRDefault="00F65DD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2756E5" w:rsidRDefault="00F65DDA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2756E5" w:rsidRDefault="00F65D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2756E5" w:rsidRDefault="00F65DDA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756E5" w:rsidRDefault="00FE427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3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15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827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2756E5" w:rsidRDefault="00F65DD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2756E5" w:rsidRDefault="00F65DDA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2756E5" w:rsidRDefault="00F65DDA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2756E5" w:rsidRDefault="00F65DDA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4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756E5">
        <w:trPr>
          <w:trHeight w:val="1937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2756E5" w:rsidRDefault="00F65DD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756E5" w:rsidRDefault="00FE427E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6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1156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2756E5" w:rsidRDefault="00F65DD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756E5" w:rsidRDefault="00F65DD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2718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2756E5" w:rsidRDefault="00F65DDA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2756E5" w:rsidRDefault="00F65DDA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4264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2756E5" w:rsidRDefault="00F65DDA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2756E5" w:rsidRDefault="00F65DD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2756E5" w:rsidRDefault="00F65DD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2756E5" w:rsidRDefault="00F65DD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8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756E5">
        <w:trPr>
          <w:trHeight w:val="1937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2756E5" w:rsidRDefault="00F65DDA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465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2756E5" w:rsidRDefault="00F65DD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2756E5" w:rsidRDefault="00F65DDA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2756E5" w:rsidRDefault="00F65DDA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3890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2756E5" w:rsidRDefault="00F65DD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2756E5" w:rsidRDefault="00F65D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2756E5" w:rsidRDefault="00F65DD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2756E5" w:rsidRDefault="00F65DD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2756E5" w:rsidRDefault="00F65D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0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937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6983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2756E5" w:rsidRDefault="00F65DD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2756E5" w:rsidRDefault="00F65DD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2756E5" w:rsidRDefault="00F65DD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1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79" w:lineRule="exact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76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827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2756E5" w:rsidRDefault="00F65DDA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2756E5" w:rsidRDefault="00F65DDA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756E5">
        <w:trPr>
          <w:trHeight w:val="2328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2756E5" w:rsidRDefault="00F65D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2756E5" w:rsidRDefault="00F65D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3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6608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2756E5" w:rsidRDefault="00F65DD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2756E5" w:rsidRDefault="00F65DDA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2756E5" w:rsidRDefault="00F65D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2313"/>
        </w:trPr>
        <w:tc>
          <w:tcPr>
            <w:tcW w:w="705" w:type="dxa"/>
          </w:tcPr>
          <w:p w:rsidR="002756E5" w:rsidRDefault="00F65DD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2756E5" w:rsidRDefault="00F65DD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2756E5" w:rsidRDefault="00F65DD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2756E5" w:rsidRDefault="00F65D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4">
              <w:r w:rsidR="00F65DD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756E5" w:rsidRDefault="002756E5">
      <w:pPr>
        <w:spacing w:line="280" w:lineRule="exact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2756E5" w:rsidRDefault="00F65DD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2756E5" w:rsidRDefault="00F65D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2756E5" w:rsidRDefault="00F65DD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2756E5" w:rsidRDefault="00F65D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2756E5" w:rsidRDefault="00F65DDA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2756E5" w:rsidRDefault="00F65DD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2756E5" w:rsidRDefault="00F65DD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756E5" w:rsidRDefault="00F65D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756E5" w:rsidRDefault="00FE427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5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765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2756E5" w:rsidRDefault="00F65D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5436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2756E5" w:rsidRDefault="00F65DD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2756E5" w:rsidRDefault="00F65D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2756E5" w:rsidRDefault="00F65DD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6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756E5">
        <w:trPr>
          <w:trHeight w:val="2718"/>
        </w:trPr>
        <w:tc>
          <w:tcPr>
            <w:tcW w:w="705" w:type="dxa"/>
          </w:tcPr>
          <w:p w:rsidR="002756E5" w:rsidRDefault="00F65DD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2756E5" w:rsidRDefault="00F65D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756E5" w:rsidRDefault="00F65D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2756E5" w:rsidRDefault="00FE427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 w:rsidR="00F65DD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756E5" w:rsidRDefault="002756E5">
      <w:pPr>
        <w:jc w:val="center"/>
        <w:rPr>
          <w:sz w:val="25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687"/>
        <w:gridCol w:w="1576"/>
        <w:gridCol w:w="4399"/>
        <w:gridCol w:w="2267"/>
        <w:gridCol w:w="2942"/>
      </w:tblGrid>
      <w:tr w:rsidR="002756E5">
        <w:trPr>
          <w:trHeight w:val="1156"/>
        </w:trPr>
        <w:tc>
          <w:tcPr>
            <w:tcW w:w="705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756E5" w:rsidRDefault="00F65D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2756E5" w:rsidRDefault="00F65D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2756E5" w:rsidRDefault="00F65D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2756E5" w:rsidRDefault="00F65DD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  <w:tr w:rsidR="002756E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2756E5" w:rsidRDefault="00F65DD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756E5" w:rsidRDefault="00F65DDA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756E5" w:rsidRDefault="002756E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56E5" w:rsidRDefault="002756E5">
      <w:pPr>
        <w:rPr>
          <w:sz w:val="24"/>
        </w:rPr>
        <w:sectPr w:rsidR="002756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756E5" w:rsidRDefault="002756E5">
      <w:pPr>
        <w:pStyle w:val="a3"/>
        <w:spacing w:before="8"/>
        <w:ind w:left="0"/>
        <w:jc w:val="left"/>
        <w:rPr>
          <w:sz w:val="6"/>
        </w:rPr>
      </w:pPr>
      <w:bookmarkStart w:id="11" w:name="_bookmark21"/>
      <w:bookmarkEnd w:id="11"/>
    </w:p>
    <w:sectPr w:rsidR="002756E5" w:rsidSect="00FE427E">
      <w:pgSz w:w="16850" w:h="11910" w:orient="landscape"/>
      <w:pgMar w:top="1340" w:right="740" w:bottom="940" w:left="1280" w:header="0" w:footer="7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17" w:rsidRDefault="00914117">
      <w:r>
        <w:separator/>
      </w:r>
    </w:p>
  </w:endnote>
  <w:endnote w:type="continuationSeparator" w:id="0">
    <w:p w:rsidR="00914117" w:rsidRDefault="0091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5" w:rsidRDefault="00FE427E">
    <w:pPr>
      <w:pStyle w:val="a3"/>
      <w:spacing w:line="14" w:lineRule="auto"/>
      <w:ind w:left="0"/>
      <w:jc w:val="left"/>
      <w:rPr>
        <w:sz w:val="20"/>
      </w:rPr>
    </w:pPr>
    <w:r w:rsidRPr="00FE42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1" type="#_x0000_t202" style="position:absolute;margin-left:544.4pt;margin-top:793.65pt;width:12.65pt;height:14.5pt;z-index:-251655168;mso-position-horizontal-relative:page;mso-position-vertical-relative:page" o:gfxdata="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dp4AvbAAAADwEAAA8AAAAAAAAAAQAgAAAAIgAAAGRycy9kb3ducmV2LnhtbFBLAQIUABQAAAAI&#10;AIdO4kCbcgBasQEAAHMDAAAOAAAAAAAAAAEAIAAAACoBAABkcnMvZTJvRG9jLnhtbFBLBQYAAAAA&#10;BgAGAFkBAABNBQAAAAA=&#10;" filled="f" stroked="f">
          <v:textbox inset="0,0,0,0">
            <w:txbxContent>
              <w:p w:rsidR="00FE427E" w:rsidRDefault="00FE427E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91411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E1D71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5" w:rsidRDefault="00FE427E">
    <w:pPr>
      <w:pStyle w:val="a3"/>
      <w:spacing w:line="14" w:lineRule="auto"/>
      <w:ind w:left="0"/>
      <w:jc w:val="left"/>
      <w:rPr>
        <w:sz w:val="20"/>
      </w:rPr>
    </w:pPr>
    <w:r w:rsidRPr="00FE42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0" type="#_x0000_t202" style="position:absolute;margin-left:538.4pt;margin-top:793.65pt;width:19pt;height:14.5pt;z-index:-251657216;mso-position-horizontal-relative:page;mso-position-vertical-relative:page" o:gfxdata="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ykuG7bAAAADwEAAA8AAAAAAAAAAQAgAAAAIgAAAGRycy9kb3ducmV2LnhtbFBLAQIUABQAAAAI&#10;AIdO4kATHzVwsQEAAHMDAAAOAAAAAAAAAAEAIAAAACoBAABkcnMvZTJvRG9jLnhtbFBLBQYAAAAA&#10;BgAGAFkBAABNBQAAAAA=&#10;" filled="f" stroked="f">
          <v:textbox inset="0,0,0,0">
            <w:txbxContent>
              <w:p w:rsidR="00FE427E" w:rsidRDefault="00FE427E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1411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E1D71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E5" w:rsidRDefault="00FE427E">
    <w:pPr>
      <w:pStyle w:val="a3"/>
      <w:spacing w:line="14" w:lineRule="auto"/>
      <w:ind w:left="0"/>
      <w:jc w:val="left"/>
      <w:rPr>
        <w:sz w:val="20"/>
      </w:rPr>
    </w:pPr>
    <w:r w:rsidRPr="00FE42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49" type="#_x0000_t202" style="position:absolute;margin-left:779.2pt;margin-top:546.9pt;width:25pt;height:14.5pt;z-index:-251656192;mso-position-horizontal-relative:page;mso-position-vertical-relative:page" o:gfxdata="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xC2V9kAAAAPAQAADwAAAAAAAAABACAAAAAiAAAAZHJzL2Rvd25yZXYueG1sUEsBAhQAFAAAAAgA&#10;h07iQNnb0KOyAQAAdQMAAA4AAAAAAAAAAQAgAAAAKAEAAGRycy9lMm9Eb2MueG1sUEsFBgAAAAAG&#10;AAYAWQEAAEwFAAAAAA==&#10;" filled="f" stroked="f">
          <v:textbox inset="0,0,0,0">
            <w:txbxContent>
              <w:p w:rsidR="00FE427E" w:rsidRDefault="00FE427E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1411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E1D71">
                  <w:rPr>
                    <w:noProof/>
                    <w:spacing w:val="-5"/>
                  </w:rPr>
                  <w:t>30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17" w:rsidRDefault="00914117">
      <w:r>
        <w:separator/>
      </w:r>
    </w:p>
  </w:footnote>
  <w:footnote w:type="continuationSeparator" w:id="0">
    <w:p w:rsidR="00914117" w:rsidRDefault="00914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51A"/>
    <w:multiLevelType w:val="multilevel"/>
    <w:tmpl w:val="1E0B351A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1780EF3"/>
    <w:multiLevelType w:val="multilevel"/>
    <w:tmpl w:val="31780EF3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90D3C9A"/>
    <w:multiLevelType w:val="multilevel"/>
    <w:tmpl w:val="490D3C9A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530B"/>
    <w:rsid w:val="002756E5"/>
    <w:rsid w:val="0031530B"/>
    <w:rsid w:val="00415A2E"/>
    <w:rsid w:val="004E1D71"/>
    <w:rsid w:val="00717F04"/>
    <w:rsid w:val="00812333"/>
    <w:rsid w:val="008F4712"/>
    <w:rsid w:val="00914117"/>
    <w:rsid w:val="009213E9"/>
    <w:rsid w:val="00931106"/>
    <w:rsid w:val="00E3431A"/>
    <w:rsid w:val="00F50A07"/>
    <w:rsid w:val="00F65DDA"/>
    <w:rsid w:val="00FB346B"/>
    <w:rsid w:val="00FE427E"/>
    <w:rsid w:val="2602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7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FE427E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FE427E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E427E"/>
    <w:pPr>
      <w:ind w:left="14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rsid w:val="00FE427E"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rsid w:val="00FE427E"/>
    <w:pPr>
      <w:spacing w:before="113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rsid w:val="00FE427E"/>
    <w:pPr>
      <w:spacing w:before="113"/>
      <w:ind w:left="567"/>
    </w:pPr>
    <w:rPr>
      <w:sz w:val="28"/>
      <w:szCs w:val="28"/>
    </w:rPr>
  </w:style>
  <w:style w:type="paragraph" w:styleId="a4">
    <w:name w:val="Title"/>
    <w:basedOn w:val="a"/>
    <w:uiPriority w:val="10"/>
    <w:qFormat/>
    <w:rsid w:val="00FE427E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FE4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E427E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E427E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E1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D7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45BDF-02FA-4027-B72C-6B2E66E3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7263</Words>
  <Characters>41403</Characters>
  <Application>Microsoft Office Word</Application>
  <DocSecurity>0</DocSecurity>
  <Lines>345</Lines>
  <Paragraphs>97</Paragraphs>
  <ScaleCrop>false</ScaleCrop>
  <Company/>
  <LinksUpToDate>false</LinksUpToDate>
  <CharactersWithSpaces>48569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6</cp:revision>
  <dcterms:created xsi:type="dcterms:W3CDTF">2024-09-03T11:21:00Z</dcterms:created>
  <dcterms:modified xsi:type="dcterms:W3CDTF">2025-02-18T15:26:00Z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1049-12.2.0.17562</vt:lpwstr>
  </property>
  <property fmtid="{D5CDD505-2E9C-101B-9397-08002B2CF9AE}" pid="7" name="ICV">
    <vt:lpwstr>E88D71E5B9484591B4C68D8C10ECA00E_12</vt:lpwstr>
  </property>
</Properties>
</file>