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56" w:rsidRPr="007F7834" w:rsidRDefault="007C614C">
      <w:pPr>
        <w:spacing w:after="0" w:line="408" w:lineRule="auto"/>
        <w:ind w:left="120"/>
        <w:jc w:val="center"/>
        <w:rPr>
          <w:lang w:val="ru-RU"/>
        </w:rPr>
      </w:pPr>
      <w:bookmarkStart w:id="0" w:name="block-45671942"/>
      <w:r w:rsidRPr="007F78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2756" w:rsidRPr="007F7834" w:rsidRDefault="00C82756">
      <w:pPr>
        <w:spacing w:after="0" w:line="408" w:lineRule="auto"/>
        <w:ind w:left="120"/>
        <w:jc w:val="center"/>
        <w:rPr>
          <w:lang w:val="ru-RU"/>
        </w:rPr>
      </w:pPr>
    </w:p>
    <w:p w:rsidR="00C82756" w:rsidRPr="007F7834" w:rsidRDefault="00C82756">
      <w:pPr>
        <w:spacing w:after="0" w:line="408" w:lineRule="auto"/>
        <w:ind w:left="120"/>
        <w:jc w:val="center"/>
        <w:rPr>
          <w:lang w:val="ru-RU"/>
        </w:rPr>
      </w:pPr>
    </w:p>
    <w:p w:rsidR="00C82756" w:rsidRPr="007F7834" w:rsidRDefault="007C614C">
      <w:pPr>
        <w:spacing w:after="0" w:line="408" w:lineRule="auto"/>
        <w:ind w:left="120"/>
        <w:jc w:val="center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МБОУ "Георгиевская СОШ"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F7834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bookmarkStart w:id="1" w:name="_GoBack"/>
      <w:bookmarkEnd w:id="1"/>
      <w:r>
        <w:rPr>
          <w:noProof/>
        </w:rPr>
        <w:drawing>
          <wp:inline distT="0" distB="0" distL="0" distR="0" wp14:anchorId="5AD7AC93" wp14:editId="07E3E965">
            <wp:extent cx="1668780" cy="16459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408" w:lineRule="auto"/>
        <w:ind w:left="120"/>
        <w:jc w:val="center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2756" w:rsidRPr="007F7834" w:rsidRDefault="007C614C">
      <w:pPr>
        <w:spacing w:after="0" w:line="408" w:lineRule="auto"/>
        <w:ind w:left="120"/>
        <w:jc w:val="center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6017414)</w:t>
      </w: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7C614C">
      <w:pPr>
        <w:spacing w:after="0" w:line="408" w:lineRule="auto"/>
        <w:ind w:left="120"/>
        <w:jc w:val="center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C82756" w:rsidRPr="007F7834" w:rsidRDefault="007C614C">
      <w:pPr>
        <w:spacing w:after="0" w:line="408" w:lineRule="auto"/>
        <w:ind w:left="120"/>
        <w:jc w:val="center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jc w:val="center"/>
        <w:rPr>
          <w:lang w:val="ru-RU"/>
        </w:rPr>
      </w:pP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C82756">
      <w:pPr>
        <w:rPr>
          <w:lang w:val="ru-RU"/>
        </w:rPr>
        <w:sectPr w:rsidR="00C82756" w:rsidRPr="007F7834">
          <w:pgSz w:w="11906" w:h="16383"/>
          <w:pgMar w:top="1134" w:right="850" w:bottom="1134" w:left="1701" w:header="720" w:footer="720" w:gutter="0"/>
          <w:cols w:space="720"/>
        </w:sectPr>
      </w:pPr>
    </w:p>
    <w:p w:rsidR="00C82756" w:rsidRPr="007F7834" w:rsidRDefault="007C614C">
      <w:pPr>
        <w:spacing w:after="0" w:line="264" w:lineRule="auto"/>
        <w:ind w:left="120"/>
        <w:jc w:val="both"/>
        <w:rPr>
          <w:lang w:val="ru-RU"/>
        </w:rPr>
      </w:pPr>
      <w:bookmarkStart w:id="2" w:name="block-45671945"/>
      <w:bookmarkEnd w:id="0"/>
      <w:r w:rsidRPr="007F7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</w:t>
      </w:r>
      <w:r w:rsidRPr="007F7834">
        <w:rPr>
          <w:rFonts w:ascii="Times New Roman" w:hAnsi="Times New Roman"/>
          <w:color w:val="000000"/>
          <w:sz w:val="28"/>
          <w:lang w:val="ru-RU"/>
        </w:rPr>
        <w:t>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7F7834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7F7834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7F7834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7F7834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82756" w:rsidRDefault="007C614C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82756" w:rsidRPr="007F7834" w:rsidRDefault="007C61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7F7834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C82756" w:rsidRPr="007F7834" w:rsidRDefault="007C61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7F7834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C82756" w:rsidRPr="007F7834" w:rsidRDefault="007C61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82756" w:rsidRPr="007F7834" w:rsidRDefault="007C61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7F7834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7F7834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7F7834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7F7834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82756" w:rsidRPr="007F7834" w:rsidRDefault="007C614C">
      <w:pPr>
        <w:spacing w:after="0"/>
        <w:ind w:firstLine="600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7F7834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7F7834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7F7834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7F7834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7F7834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7F7834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7F7834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7F7834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7F7834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7F7834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7F7834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7F7834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7F7834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7F7834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7F7834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7F7834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7F7834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C82756" w:rsidRPr="007F7834" w:rsidRDefault="007C614C">
      <w:pPr>
        <w:spacing w:after="0" w:line="264" w:lineRule="auto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7F7834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C82756" w:rsidRPr="007F7834" w:rsidRDefault="00C82756">
      <w:pPr>
        <w:rPr>
          <w:lang w:val="ru-RU"/>
        </w:rPr>
        <w:sectPr w:rsidR="00C82756" w:rsidRPr="007F7834">
          <w:pgSz w:w="11906" w:h="16383"/>
          <w:pgMar w:top="1134" w:right="850" w:bottom="1134" w:left="1701" w:header="720" w:footer="720" w:gutter="0"/>
          <w:cols w:space="720"/>
        </w:sectPr>
      </w:pPr>
    </w:p>
    <w:p w:rsidR="00C82756" w:rsidRPr="007F7834" w:rsidRDefault="007C614C">
      <w:pPr>
        <w:spacing w:after="0" w:line="264" w:lineRule="auto"/>
        <w:ind w:left="120"/>
        <w:jc w:val="both"/>
        <w:rPr>
          <w:lang w:val="ru-RU"/>
        </w:rPr>
      </w:pPr>
      <w:bookmarkStart w:id="3" w:name="block-45671939"/>
      <w:bookmarkEnd w:id="2"/>
      <w:r w:rsidRPr="007F78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2756" w:rsidRPr="007F7834" w:rsidRDefault="007C614C">
      <w:pPr>
        <w:spacing w:after="0" w:line="24" w:lineRule="auto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реализ</w:t>
      </w:r>
      <w:r w:rsidRPr="007F7834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7F7834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7F7834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7F7834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7F7834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7F7834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7F7834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7F7834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7F7834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7F7834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7F7834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7F7834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7F7834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82756" w:rsidRPr="007F7834" w:rsidRDefault="007C614C">
      <w:pPr>
        <w:spacing w:after="0" w:line="264" w:lineRule="auto"/>
        <w:ind w:firstLine="600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общие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7F7834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7F7834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7F7834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7F7834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7F7834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7F7834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7F7834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7F7834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7F7834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7F7834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7F7834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7F7834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7F7834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7F7834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7F7834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7F7834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F7834">
        <w:rPr>
          <w:rFonts w:ascii="Times New Roman" w:hAnsi="Times New Roman"/>
          <w:color w:val="000000"/>
          <w:sz w:val="28"/>
          <w:lang w:val="ru-RU"/>
        </w:rPr>
        <w:t>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7F7834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7F7834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7F7834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7F7834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7F7834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чре</w:t>
      </w:r>
      <w:r w:rsidRPr="007F7834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7F7834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7F7834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роль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7F7834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7F7834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7F7834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7F7834">
        <w:rPr>
          <w:rFonts w:ascii="Times New Roman" w:hAnsi="Times New Roman"/>
          <w:color w:val="000000"/>
          <w:sz w:val="28"/>
          <w:lang w:val="ru-RU"/>
        </w:rPr>
        <w:t>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7F7834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7F7834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7F7834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7F7834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7F7834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7F7834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7F7834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7F7834">
        <w:rPr>
          <w:rFonts w:ascii="Times New Roman" w:hAnsi="Times New Roman"/>
          <w:color w:val="000000"/>
          <w:sz w:val="28"/>
          <w:lang w:val="ru-RU"/>
        </w:rPr>
        <w:t>ва;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7F7834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7F7834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7F7834">
        <w:rPr>
          <w:rFonts w:ascii="Times New Roman" w:hAnsi="Times New Roman"/>
          <w:color w:val="000000"/>
          <w:sz w:val="28"/>
          <w:lang w:val="ru-RU"/>
        </w:rPr>
        <w:t>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7F7834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82756" w:rsidRPr="007F7834" w:rsidRDefault="00C82756">
      <w:pPr>
        <w:spacing w:after="0" w:line="264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7F7834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C82756" w:rsidRPr="007F7834" w:rsidRDefault="00C82756">
      <w:pPr>
        <w:spacing w:after="0"/>
        <w:ind w:left="120"/>
        <w:rPr>
          <w:lang w:val="ru-RU"/>
        </w:rPr>
      </w:pPr>
    </w:p>
    <w:p w:rsidR="00C82756" w:rsidRPr="007F7834" w:rsidRDefault="00C82756">
      <w:pPr>
        <w:rPr>
          <w:lang w:val="ru-RU"/>
        </w:rPr>
        <w:sectPr w:rsidR="00C82756" w:rsidRPr="007F7834">
          <w:pgSz w:w="11906" w:h="16383"/>
          <w:pgMar w:top="1134" w:right="850" w:bottom="1134" w:left="1701" w:header="720" w:footer="720" w:gutter="0"/>
          <w:cols w:space="720"/>
        </w:sectPr>
      </w:pPr>
    </w:p>
    <w:p w:rsidR="00C82756" w:rsidRPr="007F7834" w:rsidRDefault="007C614C">
      <w:pPr>
        <w:spacing w:after="0"/>
        <w:ind w:left="120"/>
        <w:rPr>
          <w:lang w:val="ru-RU"/>
        </w:rPr>
      </w:pPr>
      <w:bookmarkStart w:id="4" w:name="block-45671940"/>
      <w:bookmarkEnd w:id="3"/>
      <w:r w:rsidRPr="007F78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2756" w:rsidRPr="007F7834" w:rsidRDefault="00C82756">
      <w:pPr>
        <w:spacing w:after="0" w:line="120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2756" w:rsidRPr="007F7834" w:rsidRDefault="00C82756">
      <w:pPr>
        <w:spacing w:after="0" w:line="120" w:lineRule="auto"/>
        <w:ind w:left="120"/>
        <w:jc w:val="both"/>
        <w:rPr>
          <w:lang w:val="ru-RU"/>
        </w:rPr>
      </w:pP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7F783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7F783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7F783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7F783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7F783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7F783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7F7834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7F783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7F783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7F7834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7F7834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7F7834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7F7834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7F7834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7F7834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7F7834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82756" w:rsidRPr="007F7834" w:rsidRDefault="007C614C">
      <w:pPr>
        <w:spacing w:after="0" w:line="252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расши</w:t>
      </w:r>
      <w:r w:rsidRPr="007F7834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C82756" w:rsidRPr="007F7834" w:rsidRDefault="00C82756">
      <w:pPr>
        <w:spacing w:after="0"/>
        <w:ind w:left="120"/>
        <w:jc w:val="both"/>
        <w:rPr>
          <w:lang w:val="ru-RU"/>
        </w:rPr>
      </w:pP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2756" w:rsidRPr="007F7834" w:rsidRDefault="007C614C">
      <w:pPr>
        <w:spacing w:after="0" w:line="96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.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7F783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7F7834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7F7834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7F7834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7F7834">
        <w:rPr>
          <w:rFonts w:ascii="Times New Roman" w:hAnsi="Times New Roman"/>
          <w:color w:val="000000"/>
          <w:sz w:val="28"/>
          <w:lang w:val="ru-RU"/>
        </w:rPr>
        <w:t>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7F7834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7F7834">
        <w:rPr>
          <w:rFonts w:ascii="Times New Roman" w:hAnsi="Times New Roman"/>
          <w:color w:val="000000"/>
          <w:sz w:val="28"/>
          <w:lang w:val="ru-RU"/>
        </w:rPr>
        <w:t>в;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7F7834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7F7834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7F7834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7F7834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7F7834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7F7834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7F7834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7F7834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7F7834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7F7834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</w:t>
      </w:r>
      <w:r w:rsidRPr="007F7834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7F7834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7F7834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7F7834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7F7834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7F7834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7F7834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7F7834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7F7834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7F7834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7F7834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7F7834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7F7834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7F7834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7F7834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7F7834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7F7834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7F7834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7F7834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7F7834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C82756" w:rsidRPr="007F7834" w:rsidRDefault="007C614C">
      <w:pPr>
        <w:spacing w:after="0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7F7834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7F7834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7F7834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7F7834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7F7834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7F7834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7F7834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7F7834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7F7834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7F7834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7F7834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7F7834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7F7834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7F7834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7F7834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7F7834">
        <w:rPr>
          <w:rFonts w:ascii="Times New Roman" w:hAnsi="Times New Roman"/>
          <w:color w:val="000000"/>
          <w:sz w:val="28"/>
          <w:lang w:val="ru-RU"/>
        </w:rPr>
        <w:t>ры;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7F7834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7F7834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7F7834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7F7834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7F7834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и</w:t>
      </w:r>
      <w:r w:rsidRPr="007F7834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C82756" w:rsidRPr="007F7834" w:rsidRDefault="007C614C">
      <w:pPr>
        <w:spacing w:after="0"/>
        <w:ind w:left="120"/>
        <w:jc w:val="both"/>
        <w:rPr>
          <w:lang w:val="ru-RU"/>
        </w:rPr>
      </w:pPr>
      <w:r w:rsidRPr="007F783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82756" w:rsidRPr="007F7834" w:rsidRDefault="007C614C">
      <w:pPr>
        <w:spacing w:after="0" w:line="264" w:lineRule="auto"/>
        <w:ind w:firstLine="600"/>
        <w:jc w:val="both"/>
        <w:rPr>
          <w:lang w:val="ru-RU"/>
        </w:rPr>
      </w:pPr>
      <w:r w:rsidRPr="007F783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>
        <w:rPr>
          <w:rFonts w:ascii="Times New Roman" w:hAnsi="Times New Roman"/>
          <w:color w:val="000000"/>
          <w:sz w:val="28"/>
        </w:rPr>
        <w:t>м;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</w:t>
      </w:r>
      <w:r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>
        <w:rPr>
          <w:rFonts w:ascii="Times New Roman" w:hAnsi="Times New Roman"/>
          <w:color w:val="000000"/>
          <w:sz w:val="28"/>
        </w:rPr>
        <w:t xml:space="preserve"> давку;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</w:t>
      </w:r>
      <w:r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>
        <w:rPr>
          <w:rFonts w:ascii="Times New Roman" w:hAnsi="Times New Roman"/>
          <w:color w:val="000000"/>
          <w:sz w:val="28"/>
        </w:rPr>
        <w:t>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>
        <w:rPr>
          <w:rFonts w:ascii="Times New Roman" w:hAnsi="Times New Roman"/>
          <w:color w:val="000000"/>
          <w:sz w:val="28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C82756" w:rsidRDefault="007C614C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</w:t>
      </w:r>
      <w:r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>го благополучия;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>
        <w:rPr>
          <w:rFonts w:ascii="Times New Roman" w:hAnsi="Times New Roman"/>
          <w:color w:val="000000"/>
          <w:sz w:val="28"/>
        </w:rPr>
        <w:t>ой Федерации;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>
        <w:rPr>
          <w:rFonts w:ascii="Times New Roman" w:hAnsi="Times New Roman"/>
          <w:b/>
          <w:color w:val="000000"/>
          <w:sz w:val="28"/>
        </w:rPr>
        <w:t>ме»: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>
        <w:rPr>
          <w:rFonts w:ascii="Times New Roman" w:hAnsi="Times New Roman"/>
          <w:color w:val="000000"/>
          <w:sz w:val="28"/>
        </w:rPr>
        <w:t>группа»;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>
        <w:rPr>
          <w:rFonts w:ascii="Times New Roman" w:hAnsi="Times New Roman"/>
          <w:color w:val="000000"/>
          <w:sz w:val="28"/>
        </w:rPr>
        <w:t>конфликтов;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характеристики манипул</w:t>
      </w:r>
      <w:r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</w:t>
      </w:r>
      <w:r>
        <w:rPr>
          <w:rFonts w:ascii="Times New Roman" w:hAnsi="Times New Roman"/>
          <w:color w:val="000000"/>
          <w:sz w:val="28"/>
        </w:rPr>
        <w:t>тивных и псевдопсихологических технологиях и способах противодействия.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>
        <w:rPr>
          <w:rFonts w:ascii="Times New Roman" w:hAnsi="Times New Roman"/>
          <w:color w:val="000000"/>
          <w:sz w:val="28"/>
        </w:rPr>
        <w:t>ональные данные»;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«фейк»;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</w:t>
      </w:r>
      <w:r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82756" w:rsidRDefault="007C614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</w:t>
      </w:r>
      <w:r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82756" w:rsidRDefault="007C61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C82756" w:rsidRDefault="00C82756">
      <w:pPr>
        <w:sectPr w:rsidR="00C82756">
          <w:pgSz w:w="11906" w:h="16383"/>
          <w:pgMar w:top="1134" w:right="850" w:bottom="1134" w:left="1701" w:header="720" w:footer="720" w:gutter="0"/>
          <w:cols w:space="720"/>
        </w:sectPr>
      </w:pPr>
    </w:p>
    <w:p w:rsidR="00C82756" w:rsidRDefault="007C614C">
      <w:pPr>
        <w:spacing w:after="0"/>
        <w:ind w:left="120"/>
      </w:pPr>
      <w:bookmarkStart w:id="5" w:name="block-456719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2756" w:rsidRDefault="007C6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827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</w:tr>
      <w:tr w:rsidR="00C827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82756" w:rsidRDefault="00C82756"/>
        </w:tc>
      </w:tr>
    </w:tbl>
    <w:p w:rsidR="00C82756" w:rsidRDefault="00C82756">
      <w:pPr>
        <w:sectPr w:rsidR="00C82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56" w:rsidRDefault="007C6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827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</w:tr>
      <w:tr w:rsidR="00C827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82756" w:rsidRDefault="00C82756"/>
        </w:tc>
      </w:tr>
    </w:tbl>
    <w:p w:rsidR="00C82756" w:rsidRDefault="00C82756">
      <w:pPr>
        <w:sectPr w:rsidR="00C82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56" w:rsidRDefault="00C82756">
      <w:pPr>
        <w:sectPr w:rsidR="00C82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56" w:rsidRDefault="007C614C">
      <w:pPr>
        <w:spacing w:after="0"/>
        <w:ind w:left="120"/>
      </w:pPr>
      <w:bookmarkStart w:id="6" w:name="block-456719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2756" w:rsidRDefault="007C6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827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местности и их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56" w:rsidRDefault="00C82756"/>
        </w:tc>
      </w:tr>
    </w:tbl>
    <w:p w:rsidR="00C82756" w:rsidRDefault="00C82756">
      <w:pPr>
        <w:sectPr w:rsidR="00C82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56" w:rsidRDefault="007C6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8275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756" w:rsidRDefault="00C82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56" w:rsidRDefault="00C82756"/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>
              <w:rPr>
                <w:rFonts w:ascii="Times New Roman" w:hAnsi="Times New Roman"/>
                <w:color w:val="000000"/>
                <w:sz w:val="24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угроза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2756" w:rsidRDefault="00C8275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82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2756" w:rsidRDefault="007C6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56" w:rsidRDefault="00C82756"/>
        </w:tc>
      </w:tr>
    </w:tbl>
    <w:p w:rsidR="00C82756" w:rsidRDefault="00C82756">
      <w:pPr>
        <w:sectPr w:rsidR="00C82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56" w:rsidRDefault="00C82756">
      <w:pPr>
        <w:sectPr w:rsidR="00C82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56" w:rsidRDefault="007C614C">
      <w:pPr>
        <w:spacing w:after="0"/>
        <w:ind w:left="120"/>
      </w:pPr>
      <w:bookmarkStart w:id="7" w:name="block-456719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2756" w:rsidRDefault="007C61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2756" w:rsidRDefault="00C82756">
      <w:pPr>
        <w:spacing w:after="0" w:line="480" w:lineRule="auto"/>
        <w:ind w:left="120"/>
      </w:pPr>
    </w:p>
    <w:p w:rsidR="00C82756" w:rsidRDefault="00C82756">
      <w:pPr>
        <w:spacing w:after="0" w:line="480" w:lineRule="auto"/>
        <w:ind w:left="120"/>
      </w:pPr>
    </w:p>
    <w:p w:rsidR="00C82756" w:rsidRDefault="00C82756">
      <w:pPr>
        <w:spacing w:after="0"/>
        <w:ind w:left="120"/>
      </w:pPr>
    </w:p>
    <w:p w:rsidR="00C82756" w:rsidRDefault="007C61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2756" w:rsidRDefault="007C614C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C82756" w:rsidRDefault="00C82756">
      <w:pPr>
        <w:spacing w:after="0"/>
        <w:ind w:left="120"/>
      </w:pPr>
    </w:p>
    <w:p w:rsidR="00C82756" w:rsidRDefault="007C61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2756" w:rsidRDefault="00C82756">
      <w:pPr>
        <w:spacing w:after="0" w:line="480" w:lineRule="auto"/>
        <w:ind w:left="120"/>
      </w:pPr>
    </w:p>
    <w:p w:rsidR="00C82756" w:rsidRDefault="00C82756">
      <w:pPr>
        <w:sectPr w:rsidR="00C8275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614C" w:rsidRDefault="007C614C"/>
    <w:sectPr w:rsidR="007C61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3DC6"/>
    <w:multiLevelType w:val="multilevel"/>
    <w:tmpl w:val="1222E8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2756"/>
    <w:rsid w:val="007C614C"/>
    <w:rsid w:val="007F7834"/>
    <w:rsid w:val="00C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C50"/>
  <w15:docId w15:val="{73BC0DEE-833E-41C6-8DBD-DE23033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11313</Words>
  <Characters>64489</Characters>
  <Application>Microsoft Office Word</Application>
  <DocSecurity>0</DocSecurity>
  <Lines>537</Lines>
  <Paragraphs>151</Paragraphs>
  <ScaleCrop>false</ScaleCrop>
  <Company/>
  <LinksUpToDate>false</LinksUpToDate>
  <CharactersWithSpaces>75651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3</cp:revision>
  <dcterms:created xsi:type="dcterms:W3CDTF">2025-02-18T09:49:00Z</dcterms:created>
  <dcterms:modified xsi:type="dcterms:W3CDTF">2025-02-18T09:49:00Z</dcterms:modified>
</cp:coreProperties>
</file>