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0C" w:rsidRDefault="0063310C" w:rsidP="0063310C">
      <w:pPr>
        <w:spacing w:after="0" w:line="240" w:lineRule="auto"/>
        <w:ind w:left="119"/>
        <w:jc w:val="center"/>
        <w:rPr>
          <w:lang w:val="ru-RU"/>
        </w:rPr>
      </w:pPr>
      <w:bookmarkStart w:id="0" w:name="block-4940311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310C" w:rsidRDefault="0063310C" w:rsidP="0063310C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310C" w:rsidRDefault="0063310C" w:rsidP="0063310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комитета по образованию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63310C" w:rsidRDefault="0063310C" w:rsidP="0063310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42A16">
        <w:rPr>
          <w:rFonts w:ascii="Times New Roman" w:hAnsi="Times New Roman"/>
          <w:b/>
          <w:color w:val="000000"/>
          <w:sz w:val="28"/>
          <w:lang w:val="ru-RU"/>
        </w:rPr>
        <w:t>МБОУ "Георгиевская СОШ"</w:t>
      </w:r>
    </w:p>
    <w:p w:rsidR="0063310C" w:rsidRPr="001A4FFC" w:rsidRDefault="0063310C" w:rsidP="0063310C">
      <w:pPr>
        <w:spacing w:after="0"/>
        <w:ind w:left="120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rPr>
          <w:lang w:val="ru-RU"/>
        </w:rPr>
      </w:pPr>
    </w:p>
    <w:p w:rsidR="0063310C" w:rsidRPr="001A4FFC" w:rsidRDefault="0063310C" w:rsidP="0063310C">
      <w:pPr>
        <w:spacing w:after="0" w:line="240" w:lineRule="auto"/>
        <w:ind w:left="120"/>
        <w:rPr>
          <w:lang w:val="ru-RU"/>
        </w:rPr>
      </w:pPr>
    </w:p>
    <w:p w:rsidR="0063310C" w:rsidRPr="001A4FFC" w:rsidRDefault="00C42A16" w:rsidP="0063310C">
      <w:pPr>
        <w:spacing w:after="0" w:line="240" w:lineRule="auto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</w:t>
      </w:r>
      <w:bookmarkStart w:id="3" w:name="_GoBack"/>
      <w:bookmarkEnd w:id="3"/>
      <w:r>
        <w:rPr>
          <w:noProof/>
          <w:lang w:val="ru-RU" w:eastAsia="ru-RU"/>
        </w:rPr>
        <w:drawing>
          <wp:inline distT="0" distB="0" distL="0" distR="0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0C" w:rsidRPr="001A4FFC" w:rsidRDefault="0063310C" w:rsidP="0063310C">
      <w:pPr>
        <w:spacing w:after="0" w:line="240" w:lineRule="auto"/>
        <w:ind w:left="120"/>
        <w:rPr>
          <w:lang w:val="ru-RU"/>
        </w:rPr>
      </w:pPr>
    </w:p>
    <w:p w:rsidR="00F058AB" w:rsidRPr="0063310C" w:rsidRDefault="00F058AB" w:rsidP="0063310C">
      <w:pPr>
        <w:spacing w:after="0"/>
        <w:rPr>
          <w:lang w:val="ru-RU"/>
        </w:rPr>
      </w:pPr>
    </w:p>
    <w:p w:rsidR="00F058AB" w:rsidRPr="0063310C" w:rsidRDefault="00F058AB">
      <w:pPr>
        <w:spacing w:after="0"/>
        <w:ind w:left="120"/>
        <w:rPr>
          <w:lang w:val="ru-RU"/>
        </w:rPr>
      </w:pPr>
    </w:p>
    <w:p w:rsidR="00F058AB" w:rsidRPr="0063310C" w:rsidRDefault="00F058AB">
      <w:pPr>
        <w:spacing w:after="0"/>
        <w:ind w:left="120"/>
        <w:rPr>
          <w:lang w:val="ru-RU"/>
        </w:rPr>
      </w:pPr>
    </w:p>
    <w:p w:rsidR="00F058AB" w:rsidRPr="0063310C" w:rsidRDefault="000F3715">
      <w:pPr>
        <w:spacing w:after="0" w:line="408" w:lineRule="auto"/>
        <w:ind w:left="120"/>
        <w:jc w:val="center"/>
        <w:rPr>
          <w:lang w:val="ru-RU"/>
        </w:rPr>
      </w:pPr>
      <w:r w:rsidRPr="0063310C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058AB" w:rsidRPr="0063310C" w:rsidRDefault="000F3715">
      <w:pPr>
        <w:spacing w:after="0" w:line="408" w:lineRule="auto"/>
        <w:ind w:left="120"/>
        <w:jc w:val="center"/>
        <w:rPr>
          <w:lang w:val="ru-RU"/>
        </w:rPr>
      </w:pPr>
      <w:r w:rsidRPr="006331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10C">
        <w:rPr>
          <w:rFonts w:ascii="Times New Roman" w:hAnsi="Times New Roman"/>
          <w:color w:val="000000"/>
          <w:sz w:val="28"/>
          <w:lang w:val="ru-RU"/>
        </w:rPr>
        <w:t xml:space="preserve"> 6520082)</w:t>
      </w:r>
    </w:p>
    <w:p w:rsidR="00F058AB" w:rsidRPr="0063310C" w:rsidRDefault="00F058AB">
      <w:pPr>
        <w:spacing w:after="0"/>
        <w:ind w:left="120"/>
        <w:jc w:val="center"/>
        <w:rPr>
          <w:lang w:val="ru-RU"/>
        </w:rPr>
      </w:pPr>
    </w:p>
    <w:p w:rsidR="00F058AB" w:rsidRPr="0063310C" w:rsidRDefault="000F3715">
      <w:pPr>
        <w:spacing w:after="0" w:line="408" w:lineRule="auto"/>
        <w:ind w:left="120"/>
        <w:jc w:val="center"/>
        <w:rPr>
          <w:lang w:val="ru-RU"/>
        </w:rPr>
      </w:pPr>
      <w:r w:rsidRPr="0063310C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F058AB" w:rsidRPr="0063310C" w:rsidRDefault="000F3715">
      <w:pPr>
        <w:spacing w:after="0" w:line="408" w:lineRule="auto"/>
        <w:ind w:left="120"/>
        <w:jc w:val="center"/>
        <w:rPr>
          <w:lang w:val="ru-RU"/>
        </w:rPr>
      </w:pPr>
      <w:r w:rsidRPr="0063310C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633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753F5">
        <w:rPr>
          <w:rFonts w:ascii="Times New Roman" w:hAnsi="Times New Roman"/>
          <w:color w:val="000000"/>
          <w:sz w:val="28"/>
          <w:lang w:val="ru-RU"/>
        </w:rPr>
        <w:t>8</w:t>
      </w:r>
      <w:r w:rsidRPr="0063310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058AB" w:rsidRPr="0063310C" w:rsidRDefault="00F058AB">
      <w:pPr>
        <w:spacing w:after="0"/>
        <w:ind w:left="120"/>
        <w:jc w:val="center"/>
        <w:rPr>
          <w:lang w:val="ru-RU"/>
        </w:rPr>
      </w:pPr>
    </w:p>
    <w:p w:rsidR="00F058AB" w:rsidRPr="0063310C" w:rsidRDefault="00F058AB" w:rsidP="0063310C">
      <w:pPr>
        <w:spacing w:after="0"/>
        <w:rPr>
          <w:lang w:val="ru-RU"/>
        </w:rPr>
      </w:pPr>
    </w:p>
    <w:p w:rsidR="00F058AB" w:rsidRDefault="00F058AB">
      <w:pPr>
        <w:spacing w:after="0"/>
        <w:ind w:left="120"/>
        <w:jc w:val="center"/>
        <w:rPr>
          <w:lang w:val="ru-RU"/>
        </w:rPr>
      </w:pPr>
    </w:p>
    <w:p w:rsidR="0063310C" w:rsidRDefault="0063310C">
      <w:pPr>
        <w:spacing w:after="0"/>
        <w:ind w:left="120"/>
        <w:jc w:val="center"/>
        <w:rPr>
          <w:lang w:val="ru-RU"/>
        </w:rPr>
      </w:pPr>
    </w:p>
    <w:p w:rsidR="0063310C" w:rsidRPr="0063310C" w:rsidRDefault="0063310C" w:rsidP="00411ED6">
      <w:pPr>
        <w:spacing w:after="0"/>
        <w:rPr>
          <w:lang w:val="ru-RU"/>
        </w:rPr>
      </w:pPr>
    </w:p>
    <w:p w:rsidR="00F058AB" w:rsidRPr="0063310C" w:rsidRDefault="00F058AB">
      <w:pPr>
        <w:spacing w:after="0"/>
        <w:ind w:left="120"/>
        <w:jc w:val="center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4FFC">
        <w:rPr>
          <w:rFonts w:ascii="Times New Roman" w:hAnsi="Times New Roman" w:cs="Times New Roman"/>
          <w:sz w:val="28"/>
          <w:szCs w:val="28"/>
          <w:lang w:val="ru-RU"/>
        </w:rPr>
        <w:t>Учитель математики и информатики: Зырянова Л. К.</w:t>
      </w:r>
    </w:p>
    <w:p w:rsidR="0063310C" w:rsidRPr="001A4FFC" w:rsidRDefault="0063310C" w:rsidP="0063310C">
      <w:pPr>
        <w:spacing w:after="0"/>
        <w:ind w:left="120"/>
        <w:jc w:val="center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jc w:val="center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jc w:val="center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jc w:val="center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rPr>
          <w:lang w:val="ru-RU"/>
        </w:rPr>
      </w:pPr>
    </w:p>
    <w:p w:rsidR="0063310C" w:rsidRPr="001A4FFC" w:rsidRDefault="0063310C" w:rsidP="0063310C">
      <w:pPr>
        <w:spacing w:after="0"/>
        <w:ind w:left="120"/>
        <w:jc w:val="center"/>
        <w:rPr>
          <w:lang w:val="ru-RU"/>
        </w:rPr>
        <w:sectPr w:rsidR="0063310C" w:rsidRPr="001A4FFC"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907342">
        <w:rPr>
          <w:rFonts w:ascii="Times New Roman" w:hAnsi="Times New Roman"/>
          <w:b/>
          <w:color w:val="000000"/>
          <w:sz w:val="28"/>
          <w:lang w:val="ru-RU"/>
        </w:rPr>
        <w:t>с. Георгиевка</w:t>
      </w:r>
      <w:bookmarkEnd w:id="4"/>
      <w:r w:rsidRPr="009073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F058AB" w:rsidRPr="0063310C" w:rsidRDefault="000F3715" w:rsidP="00633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9403120"/>
      <w:bookmarkEnd w:id="0"/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058AB" w:rsidRPr="0063310C" w:rsidRDefault="000F3715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058AB" w:rsidRPr="0063310C" w:rsidRDefault="000F3715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310C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63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10C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63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10C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6331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F058AB" w:rsidRPr="0063310C" w:rsidRDefault="000F3715" w:rsidP="00633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F058AB" w:rsidRPr="0063310C" w:rsidRDefault="00F058AB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58AB" w:rsidRPr="0063310C">
          <w:pgSz w:w="11906" w:h="16383"/>
          <w:pgMar w:top="1134" w:right="850" w:bottom="1134" w:left="1701" w:header="720" w:footer="720" w:gutter="0"/>
          <w:cols w:space="720"/>
        </w:sectPr>
      </w:pPr>
    </w:p>
    <w:p w:rsidR="00F058AB" w:rsidRPr="0063310C" w:rsidRDefault="000F3715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9403118"/>
      <w:bookmarkEnd w:id="5"/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63310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63310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63310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63310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63310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Дорогами России.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Путь зерна.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учителя.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матери.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C42A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(позитивные примеры).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Участие молодёжи в законотворческом процессе.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российской печати.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C42A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Российские исследователи Арктики. Россия – мировой лидер атомной отрасли.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Медицина России.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Жизнь в Движении.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 В заключительной части подводятся итоги занятия.</w:t>
      </w:r>
    </w:p>
    <w:p w:rsidR="00F058AB" w:rsidRPr="0063310C" w:rsidRDefault="00F058AB" w:rsidP="00633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58AB" w:rsidRPr="0063310C">
          <w:pgSz w:w="11906" w:h="16383"/>
          <w:pgMar w:top="1134" w:right="850" w:bottom="1134" w:left="1701" w:header="720" w:footer="720" w:gutter="0"/>
          <w:cols w:space="720"/>
        </w:sectPr>
      </w:pPr>
    </w:p>
    <w:p w:rsidR="00F058AB" w:rsidRPr="0063310C" w:rsidRDefault="000F3715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9403122"/>
      <w:bookmarkEnd w:id="6"/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</w:t>
      </w: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</w:t>
      </w: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63310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6331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3310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</w:t>
      </w: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F058AB" w:rsidRPr="0063310C" w:rsidRDefault="000F3715" w:rsidP="006331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058AB" w:rsidRPr="0063310C" w:rsidRDefault="00F058AB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58AB" w:rsidRPr="0063310C" w:rsidRDefault="00F058AB" w:rsidP="00633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58AB" w:rsidRPr="0063310C">
          <w:pgSz w:w="11906" w:h="16383"/>
          <w:pgMar w:top="1134" w:right="850" w:bottom="1134" w:left="1701" w:header="720" w:footer="720" w:gutter="0"/>
          <w:cols w:space="720"/>
        </w:sectPr>
      </w:pPr>
    </w:p>
    <w:p w:rsidR="00F058AB" w:rsidRPr="0063310C" w:rsidRDefault="000F3715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9403121"/>
      <w:bookmarkEnd w:id="7"/>
      <w:r w:rsidRPr="006331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331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058AB" w:rsidRPr="0063310C" w:rsidRDefault="000F3715" w:rsidP="0063310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31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4"/>
        <w:gridCol w:w="2405"/>
        <w:gridCol w:w="1843"/>
        <w:gridCol w:w="4245"/>
        <w:gridCol w:w="1923"/>
        <w:gridCol w:w="2810"/>
      </w:tblGrid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8AB" w:rsidRPr="0063310C" w:rsidRDefault="00F058AB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8AB" w:rsidRPr="0063310C" w:rsidRDefault="00F058AB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8AB" w:rsidRPr="0063310C" w:rsidRDefault="00F058AB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8AB" w:rsidRPr="0063310C" w:rsidRDefault="00F058AB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8AB" w:rsidRPr="0063310C" w:rsidRDefault="00F058AB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8AB" w:rsidRPr="0063310C" w:rsidRDefault="00F058AB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смелость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героизм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самопожертвование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авиации для жизни общества и каждого человека. Как мечта летать изменила жизнь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A5235D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0F3715" w:rsidRPr="00633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F058AB" w:rsidRPr="0063310C" w:rsidTr="0063310C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058AB" w:rsidRPr="0063310C" w:rsidRDefault="000F3715" w:rsidP="006331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F058AB" w:rsidRPr="0063310C" w:rsidRDefault="00F058AB" w:rsidP="0063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8AB" w:rsidRPr="0063310C" w:rsidRDefault="00F058AB" w:rsidP="0063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58AB" w:rsidRPr="00633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8AB" w:rsidRPr="0063310C" w:rsidRDefault="00F058AB" w:rsidP="0063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58AB" w:rsidRPr="006331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F3715" w:rsidRDefault="000F3715"/>
    <w:sectPr w:rsidR="000F3715" w:rsidSect="00F058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91B"/>
    <w:multiLevelType w:val="multilevel"/>
    <w:tmpl w:val="6E3A2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AB"/>
    <w:rsid w:val="000F3715"/>
    <w:rsid w:val="00411ED6"/>
    <w:rsid w:val="0063310C"/>
    <w:rsid w:val="00730DB0"/>
    <w:rsid w:val="009753F5"/>
    <w:rsid w:val="00A5235D"/>
    <w:rsid w:val="00C42A16"/>
    <w:rsid w:val="00F0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58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1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8062</Words>
  <Characters>45956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2025-02-10T16:59:00Z</cp:lastPrinted>
  <dcterms:created xsi:type="dcterms:W3CDTF">2025-02-10T16:50:00Z</dcterms:created>
  <dcterms:modified xsi:type="dcterms:W3CDTF">2025-02-18T15:23:00Z</dcterms:modified>
</cp:coreProperties>
</file>