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5C60" w:rsidRDefault="005E5C60"/>
    <w:p w:rsidR="003A083E" w:rsidRDefault="003A083E"/>
    <w:p w:rsidR="003A083E" w:rsidRDefault="003A083E"/>
    <w:p w:rsidR="003A083E" w:rsidRPr="003A083E" w:rsidRDefault="003A083E" w:rsidP="003A08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083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A083E" w:rsidRPr="003A083E" w:rsidRDefault="003A083E" w:rsidP="003A08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083E">
        <w:rPr>
          <w:rFonts w:ascii="Times New Roman" w:hAnsi="Times New Roman" w:cs="Times New Roman"/>
          <w:sz w:val="28"/>
          <w:szCs w:val="28"/>
        </w:rPr>
        <w:t>Кормиловского муниципального района</w:t>
      </w:r>
    </w:p>
    <w:p w:rsidR="003A083E" w:rsidRDefault="003A083E" w:rsidP="003A08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083E">
        <w:rPr>
          <w:rFonts w:ascii="Times New Roman" w:hAnsi="Times New Roman" w:cs="Times New Roman"/>
          <w:sz w:val="28"/>
          <w:szCs w:val="28"/>
        </w:rPr>
        <w:t>«Георгиевская средняя общеобразовательная школа»</w:t>
      </w:r>
    </w:p>
    <w:p w:rsidR="003A083E" w:rsidRDefault="003A083E" w:rsidP="003A08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083E" w:rsidRDefault="003A083E" w:rsidP="003A08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083E" w:rsidRDefault="003A083E" w:rsidP="003A08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083E" w:rsidRDefault="003A083E" w:rsidP="003A08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083E" w:rsidRPr="003A083E" w:rsidRDefault="003A083E" w:rsidP="003A083E">
      <w:pPr>
        <w:pStyle w:val="a3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3A083E">
        <w:rPr>
          <w:rFonts w:ascii="Times New Roman" w:hAnsi="Times New Roman" w:cs="Times New Roman"/>
          <w:b/>
          <w:bCs/>
          <w:sz w:val="96"/>
          <w:szCs w:val="96"/>
        </w:rPr>
        <w:t>Волонтёрский отряд</w:t>
      </w:r>
    </w:p>
    <w:p w:rsidR="003A083E" w:rsidRDefault="003A083E" w:rsidP="003A083E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3A083E" w:rsidRDefault="003A083E" w:rsidP="003A083E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p w:rsidR="003A083E" w:rsidRPr="003A083E" w:rsidRDefault="003A083E" w:rsidP="003A083E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3A083E" w:rsidRPr="003A083E" w:rsidRDefault="003A083E" w:rsidP="003A083E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3DF5DD" wp14:editId="5DE9FCF0">
            <wp:extent cx="4164965" cy="3915068"/>
            <wp:effectExtent l="0" t="0" r="698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434" cy="395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83E" w:rsidRPr="003A083E" w:rsidSect="003A083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3E"/>
    <w:rsid w:val="003A083E"/>
    <w:rsid w:val="005E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4568"/>
  <w15:chartTrackingRefBased/>
  <w15:docId w15:val="{FA52B196-7959-4716-8419-65ADF3E4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2025-02-01T13:49:00Z</cp:lastPrinted>
  <dcterms:created xsi:type="dcterms:W3CDTF">2025-02-01T13:44:00Z</dcterms:created>
  <dcterms:modified xsi:type="dcterms:W3CDTF">2025-02-01T13:49:00Z</dcterms:modified>
</cp:coreProperties>
</file>